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B0" w:rsidRPr="00563005" w:rsidRDefault="006D18B0" w:rsidP="00563005">
      <w:pPr>
        <w:jc w:val="center"/>
        <w:rPr>
          <w:rFonts w:cs="B Titr"/>
          <w:b/>
          <w:bCs/>
          <w:sz w:val="36"/>
          <w:szCs w:val="36"/>
          <w:rtl/>
          <w:lang w:bidi="fa-IR"/>
        </w:rPr>
      </w:pPr>
      <w:bookmarkStart w:id="0" w:name="_GoBack"/>
      <w:bookmarkEnd w:id="0"/>
      <w:r w:rsidRPr="00563005">
        <w:rPr>
          <w:rFonts w:cs="B Titr" w:hint="cs"/>
          <w:b/>
          <w:bCs/>
          <w:sz w:val="36"/>
          <w:szCs w:val="36"/>
          <w:rtl/>
          <w:lang w:bidi="fa-IR"/>
        </w:rPr>
        <w:t>برنامه کار</w:t>
      </w:r>
      <w:r w:rsidR="00563005">
        <w:rPr>
          <w:rFonts w:cs="B Titr" w:hint="cs"/>
          <w:b/>
          <w:bCs/>
          <w:sz w:val="36"/>
          <w:szCs w:val="36"/>
          <w:rtl/>
          <w:lang w:bidi="fa-IR"/>
        </w:rPr>
        <w:t>آ</w:t>
      </w:r>
      <w:r w:rsidRPr="00563005">
        <w:rPr>
          <w:rFonts w:cs="B Titr" w:hint="cs"/>
          <w:b/>
          <w:bCs/>
          <w:sz w:val="36"/>
          <w:szCs w:val="36"/>
          <w:rtl/>
          <w:lang w:bidi="fa-IR"/>
        </w:rPr>
        <w:t xml:space="preserve">موزی مامایی ترم </w:t>
      </w:r>
      <w:r w:rsidR="00130AA4" w:rsidRPr="00563005">
        <w:rPr>
          <w:rFonts w:cs="B Titr" w:hint="cs"/>
          <w:b/>
          <w:bCs/>
          <w:sz w:val="36"/>
          <w:szCs w:val="36"/>
          <w:rtl/>
          <w:lang w:bidi="fa-IR"/>
        </w:rPr>
        <w:t>3</w:t>
      </w:r>
    </w:p>
    <w:tbl>
      <w:tblPr>
        <w:tblStyle w:val="TableGrid"/>
        <w:tblW w:w="11199" w:type="dxa"/>
        <w:tblInd w:w="-714" w:type="dxa"/>
        <w:tblLook w:val="04A0"/>
      </w:tblPr>
      <w:tblGrid>
        <w:gridCol w:w="2560"/>
        <w:gridCol w:w="1977"/>
        <w:gridCol w:w="2409"/>
        <w:gridCol w:w="2381"/>
        <w:gridCol w:w="1872"/>
      </w:tblGrid>
      <w:tr w:rsidR="000E61F7" w:rsidTr="00563005">
        <w:trPr>
          <w:trHeight w:val="665"/>
        </w:trPr>
        <w:tc>
          <w:tcPr>
            <w:tcW w:w="2560" w:type="dxa"/>
            <w:shd w:val="clear" w:color="auto" w:fill="BFBFBF" w:themeFill="background1" w:themeFillShade="BF"/>
            <w:vAlign w:val="center"/>
          </w:tcPr>
          <w:p w:rsidR="006D18B0" w:rsidRPr="00563005" w:rsidRDefault="005B0F2B" w:rsidP="00563005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63005">
              <w:rPr>
                <w:rFonts w:cs="B Nazanin" w:hint="cs"/>
                <w:sz w:val="28"/>
                <w:szCs w:val="28"/>
                <w:rtl/>
                <w:lang w:bidi="fa-IR"/>
              </w:rPr>
              <w:t>1/9و8/9و22/</w:t>
            </w:r>
            <w:r w:rsidR="000E61F7" w:rsidRPr="00563005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977" w:type="dxa"/>
            <w:shd w:val="clear" w:color="auto" w:fill="BFBFBF" w:themeFill="background1" w:themeFillShade="BF"/>
            <w:vAlign w:val="center"/>
          </w:tcPr>
          <w:p w:rsidR="006D18B0" w:rsidRPr="00563005" w:rsidRDefault="000E61F7" w:rsidP="00563005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63005">
              <w:rPr>
                <w:rFonts w:cs="B Nazanin" w:hint="cs"/>
                <w:sz w:val="28"/>
                <w:szCs w:val="28"/>
                <w:rtl/>
                <w:lang w:bidi="fa-IR"/>
              </w:rPr>
              <w:t>10/8و17/8و24/8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6D18B0" w:rsidRPr="00563005" w:rsidRDefault="000E61F7" w:rsidP="00563005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63005">
              <w:rPr>
                <w:rFonts w:cs="B Nazanin" w:hint="cs"/>
                <w:sz w:val="28"/>
                <w:szCs w:val="28"/>
                <w:rtl/>
                <w:lang w:bidi="fa-IR"/>
              </w:rPr>
              <w:t>19/7و26/7و3/8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:rsidR="006D18B0" w:rsidRPr="00563005" w:rsidRDefault="00E718EF" w:rsidP="00563005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563005">
              <w:rPr>
                <w:rFonts w:cs="B Nazanin" w:hint="cs"/>
                <w:sz w:val="28"/>
                <w:szCs w:val="28"/>
                <w:rtl/>
                <w:lang w:bidi="fa-IR"/>
              </w:rPr>
              <w:t>29/6و5/7و12/7</w:t>
            </w:r>
          </w:p>
        </w:tc>
        <w:tc>
          <w:tcPr>
            <w:tcW w:w="1872" w:type="dxa"/>
            <w:shd w:val="clear" w:color="auto" w:fill="BFBFBF" w:themeFill="background1" w:themeFillShade="BF"/>
            <w:vAlign w:val="center"/>
          </w:tcPr>
          <w:p w:rsidR="006D18B0" w:rsidRPr="00563005" w:rsidRDefault="00563005" w:rsidP="0056300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63005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خانوادگی- تاریخ</w:t>
            </w:r>
          </w:p>
          <w:p w:rsidR="006D18B0" w:rsidRPr="00563005" w:rsidRDefault="006D18B0" w:rsidP="00563005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D18B0" w:rsidRPr="00563005" w:rsidRDefault="006D18B0" w:rsidP="00563005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0E61F7" w:rsidTr="00563005">
        <w:trPr>
          <w:trHeight w:val="1996"/>
        </w:trPr>
        <w:tc>
          <w:tcPr>
            <w:tcW w:w="2560" w:type="dxa"/>
            <w:vAlign w:val="center"/>
          </w:tcPr>
          <w:p w:rsidR="006D18B0" w:rsidRPr="00563005" w:rsidRDefault="006D18B0" w:rsidP="00563005">
            <w:pPr>
              <w:jc w:val="right"/>
              <w:rPr>
                <w:rFonts w:cs="B Nazanin"/>
                <w:lang w:bidi="fa-IR"/>
              </w:rPr>
            </w:pPr>
          </w:p>
          <w:p w:rsidR="006D18B0" w:rsidRPr="00563005" w:rsidRDefault="006D18B0" w:rsidP="00563005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977" w:type="dxa"/>
            <w:vAlign w:val="center"/>
          </w:tcPr>
          <w:p w:rsidR="006D18B0" w:rsidRPr="00563005" w:rsidRDefault="006D18B0" w:rsidP="00563005">
            <w:pPr>
              <w:jc w:val="right"/>
              <w:rPr>
                <w:rFonts w:cs="B Nazanin"/>
                <w:rtl/>
                <w:lang w:bidi="fa-IR"/>
              </w:rPr>
            </w:pPr>
          </w:p>
          <w:p w:rsidR="006D18B0" w:rsidRPr="00563005" w:rsidRDefault="006D18B0" w:rsidP="00563005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6D18B0" w:rsidRPr="00563005" w:rsidRDefault="006D18B0" w:rsidP="00563005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381" w:type="dxa"/>
            <w:vAlign w:val="center"/>
          </w:tcPr>
          <w:p w:rsidR="00E718EF" w:rsidRPr="00563005" w:rsidRDefault="00E718EF" w:rsidP="00563005">
            <w:pPr>
              <w:jc w:val="right"/>
              <w:rPr>
                <w:rFonts w:cs="B Nazanin"/>
                <w:rtl/>
                <w:lang w:bidi="fa-IR"/>
              </w:rPr>
            </w:pPr>
            <w:r w:rsidRPr="00563005">
              <w:rPr>
                <w:rFonts w:cs="B Nazanin" w:hint="cs"/>
                <w:rtl/>
                <w:lang w:bidi="fa-IR"/>
              </w:rPr>
              <w:t xml:space="preserve">چهار شنبه ها باغانی مرکز </w:t>
            </w:r>
            <w:r w:rsidR="005B0F2B" w:rsidRPr="00563005">
              <w:rPr>
                <w:rFonts w:cs="B Nazanin" w:hint="cs"/>
                <w:rtl/>
                <w:lang w:bidi="fa-IR"/>
              </w:rPr>
              <w:t>ک</w:t>
            </w:r>
            <w:r w:rsidRPr="00563005">
              <w:rPr>
                <w:rFonts w:cs="B Nazanin" w:hint="cs"/>
                <w:rtl/>
                <w:lang w:bidi="fa-IR"/>
              </w:rPr>
              <w:t>وشک</w:t>
            </w:r>
          </w:p>
          <w:p w:rsidR="006D18B0" w:rsidRPr="00563005" w:rsidRDefault="000E61F7" w:rsidP="00563005">
            <w:pPr>
              <w:tabs>
                <w:tab w:val="left" w:pos="1599"/>
              </w:tabs>
              <w:jc w:val="right"/>
              <w:rPr>
                <w:rFonts w:cs="B Nazanin"/>
                <w:lang w:bidi="fa-IR"/>
              </w:rPr>
            </w:pPr>
            <w:r w:rsidRPr="00563005">
              <w:rPr>
                <w:rFonts w:cs="B Nazanin" w:hint="cs"/>
                <w:rtl/>
                <w:lang w:bidi="fa-IR"/>
              </w:rPr>
              <w:t>پنج شنبه</w:t>
            </w:r>
            <w:r w:rsidR="005B0F2B" w:rsidRPr="00563005">
              <w:rPr>
                <w:rFonts w:cs="B Nazanin" w:hint="cs"/>
                <w:rtl/>
                <w:lang w:bidi="fa-IR"/>
              </w:rPr>
              <w:t xml:space="preserve">30/7 </w:t>
            </w:r>
            <w:r w:rsidRPr="00563005">
              <w:rPr>
                <w:rFonts w:cs="B Nazanin" w:hint="cs"/>
                <w:rtl/>
                <w:lang w:bidi="fa-IR"/>
              </w:rPr>
              <w:t>یعقوبی فر مرکزبهداشت</w:t>
            </w:r>
          </w:p>
        </w:tc>
        <w:tc>
          <w:tcPr>
            <w:tcW w:w="1872" w:type="dxa"/>
          </w:tcPr>
          <w:p w:rsidR="006D18B0" w:rsidRPr="00563005" w:rsidRDefault="006D18B0" w:rsidP="00130AA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30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فاطمه  بلوچ </w:t>
            </w:r>
          </w:p>
          <w:p w:rsidR="006D18B0" w:rsidRPr="00563005" w:rsidRDefault="006D18B0" w:rsidP="00130AA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30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فریبا اسلامی </w:t>
            </w:r>
          </w:p>
          <w:p w:rsidR="006D18B0" w:rsidRPr="00563005" w:rsidRDefault="006D18B0" w:rsidP="00130AA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3005">
              <w:rPr>
                <w:rFonts w:cs="B Nazanin" w:hint="cs"/>
                <w:sz w:val="24"/>
                <w:szCs w:val="24"/>
                <w:rtl/>
                <w:lang w:bidi="fa-IR"/>
              </w:rPr>
              <w:t>زهرابروغنی</w:t>
            </w:r>
          </w:p>
          <w:p w:rsidR="006D18B0" w:rsidRPr="00563005" w:rsidRDefault="006D18B0" w:rsidP="00130AA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3005">
              <w:rPr>
                <w:rFonts w:cs="B Nazanin" w:hint="cs"/>
                <w:sz w:val="24"/>
                <w:szCs w:val="24"/>
                <w:rtl/>
                <w:lang w:bidi="fa-IR"/>
              </w:rPr>
              <w:t>مریم بقایی</w:t>
            </w:r>
          </w:p>
          <w:p w:rsidR="000E61F7" w:rsidRPr="00563005" w:rsidRDefault="006D18B0" w:rsidP="0056300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3005">
              <w:rPr>
                <w:rFonts w:cs="B Nazanin" w:hint="cs"/>
                <w:sz w:val="24"/>
                <w:szCs w:val="24"/>
                <w:rtl/>
                <w:lang w:bidi="fa-IR"/>
              </w:rPr>
              <w:t>عاطفه بیهقی</w:t>
            </w:r>
          </w:p>
          <w:p w:rsidR="006D18B0" w:rsidRPr="00563005" w:rsidRDefault="006D18B0" w:rsidP="00130AA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E61F7" w:rsidTr="00563005">
        <w:trPr>
          <w:trHeight w:val="794"/>
        </w:trPr>
        <w:tc>
          <w:tcPr>
            <w:tcW w:w="2560" w:type="dxa"/>
            <w:vAlign w:val="center"/>
          </w:tcPr>
          <w:p w:rsidR="000E61F7" w:rsidRPr="00563005" w:rsidRDefault="000E61F7" w:rsidP="00563005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977" w:type="dxa"/>
            <w:vAlign w:val="center"/>
          </w:tcPr>
          <w:p w:rsidR="000E61F7" w:rsidRPr="00563005" w:rsidRDefault="000E61F7" w:rsidP="00563005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0E61F7" w:rsidRPr="00563005" w:rsidRDefault="001A66E7" w:rsidP="00563005">
            <w:pPr>
              <w:jc w:val="right"/>
              <w:rPr>
                <w:rFonts w:cs="B Nazanin"/>
                <w:lang w:bidi="fa-IR"/>
              </w:rPr>
            </w:pPr>
            <w:r w:rsidRPr="00563005">
              <w:rPr>
                <w:rFonts w:cs="B Nazanin" w:hint="cs"/>
                <w:rtl/>
                <w:lang w:bidi="fa-IR"/>
              </w:rPr>
              <w:t>چهار شنبه</w:t>
            </w:r>
            <w:r w:rsidR="000E61F7" w:rsidRPr="00563005">
              <w:rPr>
                <w:rFonts w:cs="B Nazanin" w:hint="cs"/>
                <w:rtl/>
                <w:lang w:bidi="fa-IR"/>
              </w:rPr>
              <w:t xml:space="preserve"> باغانی مرکز </w:t>
            </w:r>
            <w:r w:rsidRPr="00563005">
              <w:rPr>
                <w:rFonts w:cs="B Nazanin" w:hint="cs"/>
                <w:rtl/>
                <w:lang w:bidi="fa-IR"/>
              </w:rPr>
              <w:t>ک</w:t>
            </w:r>
            <w:r w:rsidR="000E61F7" w:rsidRPr="00563005">
              <w:rPr>
                <w:rFonts w:cs="B Nazanin" w:hint="cs"/>
                <w:rtl/>
                <w:lang w:bidi="fa-IR"/>
              </w:rPr>
              <w:t>وشک</w:t>
            </w:r>
          </w:p>
          <w:p w:rsidR="000E61F7" w:rsidRPr="00563005" w:rsidRDefault="000E61F7" w:rsidP="00563005">
            <w:pPr>
              <w:jc w:val="right"/>
              <w:rPr>
                <w:rFonts w:cs="B Nazanin"/>
                <w:lang w:bidi="fa-IR"/>
              </w:rPr>
            </w:pPr>
            <w:r w:rsidRPr="00563005">
              <w:rPr>
                <w:rFonts w:cs="B Nazanin" w:hint="cs"/>
                <w:rtl/>
                <w:lang w:bidi="fa-IR"/>
              </w:rPr>
              <w:t>پنج شنبه یعقوبی فر مرکزبهداشت درتاریخ20/7</w:t>
            </w:r>
          </w:p>
          <w:p w:rsidR="000E61F7" w:rsidRPr="00563005" w:rsidRDefault="000E61F7" w:rsidP="00563005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381" w:type="dxa"/>
            <w:vAlign w:val="center"/>
          </w:tcPr>
          <w:p w:rsidR="000E61F7" w:rsidRPr="00563005" w:rsidRDefault="000E61F7" w:rsidP="00563005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872" w:type="dxa"/>
          </w:tcPr>
          <w:p w:rsidR="000E61F7" w:rsidRPr="00563005" w:rsidRDefault="000E61F7" w:rsidP="00130AA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30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فاطمه جامی سمیع بادی </w:t>
            </w:r>
          </w:p>
          <w:p w:rsidR="000E61F7" w:rsidRPr="00563005" w:rsidRDefault="000E61F7" w:rsidP="00130AA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3005">
              <w:rPr>
                <w:rFonts w:cs="B Nazanin" w:hint="cs"/>
                <w:sz w:val="24"/>
                <w:szCs w:val="24"/>
                <w:rtl/>
                <w:lang w:bidi="fa-IR"/>
              </w:rPr>
              <w:t>رویاحصاری</w:t>
            </w:r>
          </w:p>
          <w:p w:rsidR="000E61F7" w:rsidRPr="00563005" w:rsidRDefault="000E61F7" w:rsidP="00130AA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3005">
              <w:rPr>
                <w:rFonts w:cs="B Nazanin" w:hint="cs"/>
                <w:sz w:val="24"/>
                <w:szCs w:val="24"/>
                <w:rtl/>
                <w:lang w:bidi="fa-IR"/>
              </w:rPr>
              <w:t>زهراسادات دوستی نژاد</w:t>
            </w:r>
          </w:p>
          <w:p w:rsidR="00130AA4" w:rsidRPr="00563005" w:rsidRDefault="00130AA4" w:rsidP="00130AA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30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مهدیه رجبی </w:t>
            </w:r>
          </w:p>
          <w:p w:rsidR="000E61F7" w:rsidRPr="00563005" w:rsidRDefault="00130AA4" w:rsidP="0056300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3005">
              <w:rPr>
                <w:rFonts w:cs="B Nazanin" w:hint="cs"/>
                <w:sz w:val="24"/>
                <w:szCs w:val="24"/>
                <w:rtl/>
                <w:lang w:bidi="fa-IR"/>
              </w:rPr>
              <w:t>مریم رستگار</w:t>
            </w:r>
          </w:p>
        </w:tc>
      </w:tr>
      <w:tr w:rsidR="000E61F7" w:rsidTr="00563005">
        <w:trPr>
          <w:trHeight w:val="1735"/>
        </w:trPr>
        <w:tc>
          <w:tcPr>
            <w:tcW w:w="2560" w:type="dxa"/>
            <w:vAlign w:val="center"/>
          </w:tcPr>
          <w:p w:rsidR="000E61F7" w:rsidRPr="00563005" w:rsidRDefault="000E61F7" w:rsidP="00563005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977" w:type="dxa"/>
            <w:vAlign w:val="center"/>
          </w:tcPr>
          <w:p w:rsidR="000E61F7" w:rsidRPr="00563005" w:rsidRDefault="000E61F7" w:rsidP="00563005">
            <w:pPr>
              <w:jc w:val="right"/>
              <w:rPr>
                <w:rFonts w:cs="B Nazanin"/>
                <w:lang w:bidi="fa-IR"/>
              </w:rPr>
            </w:pPr>
            <w:r w:rsidRPr="00563005">
              <w:rPr>
                <w:rFonts w:cs="B Nazanin" w:hint="cs"/>
                <w:rtl/>
                <w:lang w:bidi="fa-IR"/>
              </w:rPr>
              <w:t>چهار شنبه ها   باغانی مرکز کوشک</w:t>
            </w:r>
          </w:p>
          <w:p w:rsidR="000E61F7" w:rsidRPr="00563005" w:rsidRDefault="000E61F7" w:rsidP="00563005">
            <w:pPr>
              <w:jc w:val="right"/>
              <w:rPr>
                <w:rFonts w:cs="B Nazanin"/>
                <w:lang w:bidi="fa-IR"/>
              </w:rPr>
            </w:pPr>
            <w:r w:rsidRPr="00563005">
              <w:rPr>
                <w:rFonts w:cs="B Nazanin" w:hint="cs"/>
                <w:rtl/>
                <w:lang w:bidi="fa-IR"/>
              </w:rPr>
              <w:t>پنج شنبه یعقوبی فر مرکزبهداشت درتاریخ11/8</w:t>
            </w:r>
          </w:p>
          <w:p w:rsidR="000E61F7" w:rsidRPr="00563005" w:rsidRDefault="000E61F7" w:rsidP="00563005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0E61F7" w:rsidRPr="00563005" w:rsidRDefault="000E61F7" w:rsidP="00563005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2381" w:type="dxa"/>
            <w:vAlign w:val="center"/>
          </w:tcPr>
          <w:p w:rsidR="000E61F7" w:rsidRPr="00563005" w:rsidRDefault="000E61F7" w:rsidP="00563005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872" w:type="dxa"/>
          </w:tcPr>
          <w:p w:rsidR="000E61F7" w:rsidRPr="00563005" w:rsidRDefault="000E61F7" w:rsidP="00130AA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30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شیما سبحانی </w:t>
            </w:r>
          </w:p>
          <w:p w:rsidR="000E61F7" w:rsidRPr="00563005" w:rsidRDefault="000E61F7" w:rsidP="00130AA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3005">
              <w:rPr>
                <w:rFonts w:cs="B Nazanin" w:hint="cs"/>
                <w:sz w:val="24"/>
                <w:szCs w:val="24"/>
                <w:rtl/>
                <w:lang w:bidi="fa-IR"/>
              </w:rPr>
              <w:t>ریحانه سعدآبادی</w:t>
            </w:r>
          </w:p>
          <w:p w:rsidR="000E61F7" w:rsidRPr="00563005" w:rsidRDefault="000E61F7" w:rsidP="00130AA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30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فاطمه شاه بیگی </w:t>
            </w:r>
          </w:p>
          <w:p w:rsidR="00130AA4" w:rsidRPr="00563005" w:rsidRDefault="00130AA4" w:rsidP="00130AA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30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فاطمه شجاعی </w:t>
            </w:r>
          </w:p>
          <w:p w:rsidR="000E61F7" w:rsidRPr="00563005" w:rsidRDefault="00130AA4" w:rsidP="0056300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3005">
              <w:rPr>
                <w:rFonts w:cs="B Nazanin" w:hint="cs"/>
                <w:sz w:val="24"/>
                <w:szCs w:val="24"/>
                <w:rtl/>
                <w:lang w:bidi="fa-IR"/>
              </w:rPr>
              <w:t>ریحانه  عابدی بجدن</w:t>
            </w:r>
          </w:p>
        </w:tc>
      </w:tr>
      <w:tr w:rsidR="000E61F7" w:rsidTr="00563005">
        <w:trPr>
          <w:trHeight w:val="1305"/>
        </w:trPr>
        <w:tc>
          <w:tcPr>
            <w:tcW w:w="2560" w:type="dxa"/>
            <w:vAlign w:val="center"/>
          </w:tcPr>
          <w:p w:rsidR="000E61F7" w:rsidRPr="00563005" w:rsidRDefault="000E61F7" w:rsidP="00563005">
            <w:pPr>
              <w:jc w:val="right"/>
              <w:rPr>
                <w:rFonts w:cs="B Nazanin"/>
                <w:lang w:bidi="fa-IR"/>
              </w:rPr>
            </w:pPr>
            <w:r w:rsidRPr="00563005">
              <w:rPr>
                <w:rFonts w:cs="B Nazanin" w:hint="cs"/>
                <w:rtl/>
                <w:lang w:bidi="fa-IR"/>
              </w:rPr>
              <w:t>چهار شنبه ها   باغانی مرکز کوشک</w:t>
            </w:r>
          </w:p>
          <w:p w:rsidR="000E61F7" w:rsidRPr="00563005" w:rsidRDefault="000E61F7" w:rsidP="00563005">
            <w:pPr>
              <w:jc w:val="right"/>
              <w:rPr>
                <w:rFonts w:cs="B Nazanin"/>
                <w:lang w:bidi="fa-IR"/>
              </w:rPr>
            </w:pPr>
            <w:r w:rsidRPr="00563005">
              <w:rPr>
                <w:rFonts w:cs="B Nazanin" w:hint="cs"/>
                <w:rtl/>
                <w:lang w:bidi="fa-IR"/>
              </w:rPr>
              <w:t>پنج شنبه یعقوبی فر مرکزبهداشت درتاریخ2/9</w:t>
            </w:r>
          </w:p>
          <w:p w:rsidR="000E61F7" w:rsidRPr="00563005" w:rsidRDefault="000E61F7" w:rsidP="00563005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977" w:type="dxa"/>
            <w:vAlign w:val="center"/>
          </w:tcPr>
          <w:p w:rsidR="000E61F7" w:rsidRPr="00563005" w:rsidRDefault="000E61F7" w:rsidP="00563005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0E61F7" w:rsidRPr="00563005" w:rsidRDefault="000E61F7" w:rsidP="00563005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2381" w:type="dxa"/>
            <w:vAlign w:val="center"/>
          </w:tcPr>
          <w:p w:rsidR="000E61F7" w:rsidRPr="00563005" w:rsidRDefault="000E61F7" w:rsidP="00563005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872" w:type="dxa"/>
          </w:tcPr>
          <w:p w:rsidR="00130AA4" w:rsidRPr="00563005" w:rsidRDefault="00130AA4" w:rsidP="00130AA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3005">
              <w:rPr>
                <w:rFonts w:cs="B Nazanin" w:hint="cs"/>
                <w:sz w:val="24"/>
                <w:szCs w:val="24"/>
                <w:rtl/>
                <w:lang w:bidi="fa-IR"/>
              </w:rPr>
              <w:t>مهدیس فهیمی</w:t>
            </w:r>
          </w:p>
          <w:p w:rsidR="00130AA4" w:rsidRPr="00563005" w:rsidRDefault="00130AA4" w:rsidP="00130AA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30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فرزانه قدمگاهی </w:t>
            </w:r>
          </w:p>
          <w:p w:rsidR="00130AA4" w:rsidRPr="00563005" w:rsidRDefault="00130AA4" w:rsidP="00130AA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30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مریم محرری </w:t>
            </w:r>
          </w:p>
          <w:p w:rsidR="00130AA4" w:rsidRPr="00563005" w:rsidRDefault="00130AA4" w:rsidP="0056300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3005">
              <w:rPr>
                <w:rFonts w:cs="B Nazanin" w:hint="cs"/>
                <w:sz w:val="24"/>
                <w:szCs w:val="24"/>
                <w:rtl/>
                <w:lang w:bidi="fa-IR"/>
              </w:rPr>
              <w:t>مریم ایماندوست</w:t>
            </w:r>
          </w:p>
          <w:p w:rsidR="000E61F7" w:rsidRPr="00563005" w:rsidRDefault="000E61F7" w:rsidP="00130AA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63005" w:rsidRDefault="00563005" w:rsidP="00563005">
      <w:pPr>
        <w:bidi/>
        <w:spacing w:line="240" w:lineRule="auto"/>
        <w:jc w:val="center"/>
        <w:rPr>
          <w:rFonts w:cs="B Titr" w:hint="cs"/>
          <w:sz w:val="28"/>
          <w:szCs w:val="28"/>
          <w:rtl/>
          <w:lang w:bidi="fa-IR"/>
        </w:rPr>
      </w:pPr>
    </w:p>
    <w:p w:rsidR="00563005" w:rsidRPr="00563005" w:rsidRDefault="006A2F88" w:rsidP="00563005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ساعت کارآموزی 7:30 لغایت 13:30 می باشد</w:t>
      </w:r>
    </w:p>
    <w:p w:rsidR="005B0F2B" w:rsidRPr="00BD579E" w:rsidRDefault="005B0F2B" w:rsidP="006A2F88">
      <w:pPr>
        <w:tabs>
          <w:tab w:val="left" w:pos="5580"/>
          <w:tab w:val="left" w:pos="9602"/>
        </w:tabs>
        <w:jc w:val="center"/>
        <w:rPr>
          <w:rFonts w:cs="B Yagut"/>
          <w:b/>
          <w:bCs/>
          <w:sz w:val="18"/>
          <w:szCs w:val="18"/>
          <w:rtl/>
          <w:lang w:bidi="fa-IR"/>
        </w:rPr>
      </w:pPr>
      <w:r w:rsidRPr="00BD579E">
        <w:rPr>
          <w:rFonts w:cs="B Yagut" w:hint="cs"/>
          <w:b/>
          <w:bCs/>
          <w:sz w:val="18"/>
          <w:szCs w:val="18"/>
          <w:rtl/>
          <w:lang w:bidi="fa-IR"/>
        </w:rPr>
        <w:t>همراه داشتن لباس فرم الزامیست</w:t>
      </w:r>
    </w:p>
    <w:p w:rsidR="00EE35D6" w:rsidRPr="005B0F2B" w:rsidRDefault="00EE35D6" w:rsidP="005B0F2B">
      <w:pPr>
        <w:tabs>
          <w:tab w:val="left" w:pos="5443"/>
        </w:tabs>
      </w:pPr>
    </w:p>
    <w:sectPr w:rsidR="00EE35D6" w:rsidRPr="005B0F2B" w:rsidSect="00563005">
      <w:pgSz w:w="12240" w:h="15840"/>
      <w:pgMar w:top="1440" w:right="1440" w:bottom="567" w:left="1440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5A8" w:rsidRDefault="007B75A8" w:rsidP="001A66E7">
      <w:pPr>
        <w:spacing w:after="0" w:line="240" w:lineRule="auto"/>
      </w:pPr>
      <w:r>
        <w:separator/>
      </w:r>
    </w:p>
  </w:endnote>
  <w:endnote w:type="continuationSeparator" w:id="1">
    <w:p w:rsidR="007B75A8" w:rsidRDefault="007B75A8" w:rsidP="001A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5A8" w:rsidRDefault="007B75A8" w:rsidP="001A66E7">
      <w:pPr>
        <w:spacing w:after="0" w:line="240" w:lineRule="auto"/>
      </w:pPr>
      <w:r>
        <w:separator/>
      </w:r>
    </w:p>
  </w:footnote>
  <w:footnote w:type="continuationSeparator" w:id="1">
    <w:p w:rsidR="007B75A8" w:rsidRDefault="007B75A8" w:rsidP="001A6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4E7"/>
    <w:rsid w:val="000E61F7"/>
    <w:rsid w:val="00123B06"/>
    <w:rsid w:val="00130AA4"/>
    <w:rsid w:val="001A66E7"/>
    <w:rsid w:val="002C24B3"/>
    <w:rsid w:val="004A3DB2"/>
    <w:rsid w:val="004D65FD"/>
    <w:rsid w:val="004F03FF"/>
    <w:rsid w:val="00563005"/>
    <w:rsid w:val="005B0F2B"/>
    <w:rsid w:val="006A2F88"/>
    <w:rsid w:val="006D18B0"/>
    <w:rsid w:val="007B75A8"/>
    <w:rsid w:val="007E3CF8"/>
    <w:rsid w:val="00E718EF"/>
    <w:rsid w:val="00EE35D6"/>
    <w:rsid w:val="00F7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6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6E7"/>
  </w:style>
  <w:style w:type="paragraph" w:styleId="Footer">
    <w:name w:val="footer"/>
    <w:basedOn w:val="Normal"/>
    <w:link w:val="FooterChar"/>
    <w:uiPriority w:val="99"/>
    <w:unhideWhenUsed/>
    <w:rsid w:val="001A6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46DB0-F2B7-4902-8F39-4018BD43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Alireza-Pooryankia</dc:creator>
  <cp:keywords/>
  <dc:description/>
  <cp:lastModifiedBy>rabieim1</cp:lastModifiedBy>
  <cp:revision>4</cp:revision>
  <cp:lastPrinted>2017-09-16T08:48:00Z</cp:lastPrinted>
  <dcterms:created xsi:type="dcterms:W3CDTF">2017-09-13T17:12:00Z</dcterms:created>
  <dcterms:modified xsi:type="dcterms:W3CDTF">2017-09-18T08:41:00Z</dcterms:modified>
</cp:coreProperties>
</file>