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1F" w:rsidRDefault="00DE076E" w:rsidP="00DE076E">
      <w:pPr>
        <w:bidi/>
        <w:jc w:val="center"/>
        <w:rPr>
          <w:rFonts w:ascii="IranNastaliq" w:hAnsi="IranNastaliq" w:cs="IranNastaliq"/>
          <w:sz w:val="16"/>
          <w:szCs w:val="16"/>
          <w:rtl/>
          <w:lang w:bidi="fa-IR"/>
        </w:rPr>
      </w:pPr>
      <w:r w:rsidRPr="00DE076E">
        <w:rPr>
          <w:rFonts w:ascii="IranNastaliq" w:hAnsi="IranNastaliq" w:cs="IranNastaliq"/>
          <w:sz w:val="72"/>
          <w:szCs w:val="72"/>
          <w:rtl/>
          <w:lang w:bidi="fa-IR"/>
        </w:rPr>
        <w:t>دانشکده پیراپزشکی</w:t>
      </w:r>
    </w:p>
    <w:tbl>
      <w:tblPr>
        <w:tblStyle w:val="TableGrid"/>
        <w:tblpPr w:leftFromText="180" w:rightFromText="180" w:vertAnchor="page" w:horzAnchor="margin" w:tblpXSpec="center" w:tblpY="2356"/>
        <w:bidiVisual/>
        <w:tblW w:w="11676" w:type="dxa"/>
        <w:tblLayout w:type="fixed"/>
        <w:tblLook w:val="04A0"/>
      </w:tblPr>
      <w:tblGrid>
        <w:gridCol w:w="617"/>
        <w:gridCol w:w="1985"/>
        <w:gridCol w:w="1276"/>
        <w:gridCol w:w="1276"/>
        <w:gridCol w:w="992"/>
        <w:gridCol w:w="1134"/>
        <w:gridCol w:w="1276"/>
        <w:gridCol w:w="3120"/>
      </w:tblGrid>
      <w:tr w:rsidR="00530CA4" w:rsidRPr="005E1154" w:rsidTr="00130B9E">
        <w:tc>
          <w:tcPr>
            <w:tcW w:w="617" w:type="dxa"/>
            <w:shd w:val="clear" w:color="auto" w:fill="0F243E" w:themeFill="text2" w:themeFillShade="80"/>
          </w:tcPr>
          <w:p w:rsidR="00530CA4" w:rsidRPr="008F262F" w:rsidRDefault="00530CA4" w:rsidP="00E365D6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8F262F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985" w:type="dxa"/>
            <w:shd w:val="clear" w:color="auto" w:fill="0F243E" w:themeFill="text2" w:themeFillShade="80"/>
          </w:tcPr>
          <w:p w:rsidR="00530CA4" w:rsidRPr="008F262F" w:rsidRDefault="00530CA4" w:rsidP="00E365D6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8F262F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276" w:type="dxa"/>
            <w:shd w:val="clear" w:color="auto" w:fill="0F243E" w:themeFill="text2" w:themeFillShade="80"/>
          </w:tcPr>
          <w:p w:rsidR="00530CA4" w:rsidRPr="008F262F" w:rsidRDefault="00530CA4" w:rsidP="00E365D6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8F262F">
              <w:rPr>
                <w:rFonts w:cs="B Titr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276" w:type="dxa"/>
            <w:shd w:val="clear" w:color="auto" w:fill="0F243E" w:themeFill="text2" w:themeFillShade="80"/>
          </w:tcPr>
          <w:p w:rsidR="00530CA4" w:rsidRPr="008F262F" w:rsidRDefault="00530CA4" w:rsidP="00E365D6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8F262F">
              <w:rPr>
                <w:rFonts w:cs="B Titr" w:hint="cs"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992" w:type="dxa"/>
            <w:shd w:val="clear" w:color="auto" w:fill="0F243E" w:themeFill="text2" w:themeFillShade="80"/>
          </w:tcPr>
          <w:p w:rsidR="00530CA4" w:rsidRPr="008F262F" w:rsidRDefault="00530CA4" w:rsidP="00E365D6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8F262F">
              <w:rPr>
                <w:rFonts w:cs="B Titr" w:hint="cs"/>
                <w:sz w:val="18"/>
                <w:szCs w:val="18"/>
                <w:rtl/>
              </w:rPr>
              <w:t>مرتبه علمی</w:t>
            </w:r>
          </w:p>
        </w:tc>
        <w:tc>
          <w:tcPr>
            <w:tcW w:w="1134" w:type="dxa"/>
            <w:shd w:val="clear" w:color="auto" w:fill="0F243E" w:themeFill="text2" w:themeFillShade="80"/>
          </w:tcPr>
          <w:p w:rsidR="00530CA4" w:rsidRPr="008F262F" w:rsidRDefault="00530CA4" w:rsidP="00DE076E">
            <w:pPr>
              <w:rPr>
                <w:rFonts w:cs="B Titr"/>
                <w:sz w:val="18"/>
                <w:szCs w:val="18"/>
                <w:rtl/>
              </w:rPr>
            </w:pPr>
            <w:r w:rsidRPr="008F262F">
              <w:rPr>
                <w:rFonts w:cs="B Titr" w:hint="cs"/>
                <w:sz w:val="18"/>
                <w:szCs w:val="18"/>
                <w:rtl/>
              </w:rPr>
              <w:t>تاریخ استخدام</w:t>
            </w:r>
          </w:p>
          <w:p w:rsidR="00530CA4" w:rsidRPr="008F262F" w:rsidRDefault="00530CA4" w:rsidP="00DE076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F262F">
              <w:rPr>
                <w:rFonts w:cs="B Titr" w:hint="cs"/>
                <w:sz w:val="18"/>
                <w:szCs w:val="18"/>
                <w:rtl/>
              </w:rPr>
              <w:t>قرارداد</w:t>
            </w:r>
          </w:p>
        </w:tc>
        <w:tc>
          <w:tcPr>
            <w:tcW w:w="1276" w:type="dxa"/>
            <w:shd w:val="clear" w:color="auto" w:fill="0F243E" w:themeFill="text2" w:themeFillShade="80"/>
          </w:tcPr>
          <w:p w:rsidR="00530CA4" w:rsidRPr="008F262F" w:rsidRDefault="00130B9E" w:rsidP="00E365D6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3120" w:type="dxa"/>
            <w:shd w:val="clear" w:color="auto" w:fill="0F243E" w:themeFill="text2" w:themeFillShade="80"/>
          </w:tcPr>
          <w:p w:rsidR="00530CA4" w:rsidRPr="008F262F" w:rsidRDefault="00530CA4" w:rsidP="00E365D6">
            <w:pPr>
              <w:spacing w:before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8F262F">
              <w:rPr>
                <w:rFonts w:cs="B Titr" w:hint="cs"/>
                <w:sz w:val="18"/>
                <w:szCs w:val="18"/>
                <w:rtl/>
              </w:rPr>
              <w:t>نوع استخدام</w:t>
            </w:r>
          </w:p>
        </w:tc>
      </w:tr>
      <w:tr w:rsidR="00530CA4" w:rsidRPr="005E1154" w:rsidTr="00400791">
        <w:tc>
          <w:tcPr>
            <w:tcW w:w="617" w:type="dxa"/>
            <w:shd w:val="clear" w:color="auto" w:fill="0F243E" w:themeFill="text2" w:themeFillShade="80"/>
          </w:tcPr>
          <w:p w:rsidR="00530CA4" w:rsidRPr="005E1154" w:rsidRDefault="00530CA4" w:rsidP="00DE076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E1154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30CA4" w:rsidRPr="008F262F" w:rsidRDefault="00530CA4" w:rsidP="00DE076E">
            <w:pPr>
              <w:jc w:val="center"/>
              <w:rPr>
                <w:rFonts w:cs="B Nazanin"/>
                <w:rtl/>
              </w:rPr>
            </w:pPr>
            <w:r w:rsidRPr="008F262F">
              <w:rPr>
                <w:rFonts w:cs="B Nazanin" w:hint="cs"/>
                <w:rtl/>
              </w:rPr>
              <w:t>رؤیا اکبرزاده</w:t>
            </w:r>
          </w:p>
        </w:tc>
        <w:tc>
          <w:tcPr>
            <w:tcW w:w="1276" w:type="dxa"/>
            <w:shd w:val="clear" w:color="auto" w:fill="00B0F0"/>
          </w:tcPr>
          <w:p w:rsidR="00530CA4" w:rsidRPr="008F262F" w:rsidRDefault="00530CA4" w:rsidP="00DE076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530CA4" w:rsidRPr="008F262F" w:rsidRDefault="00530CA4" w:rsidP="00DE076E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19/12/1380</w:t>
            </w:r>
          </w:p>
        </w:tc>
        <w:tc>
          <w:tcPr>
            <w:tcW w:w="1276" w:type="dxa"/>
            <w:shd w:val="clear" w:color="auto" w:fill="auto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اتاق عمل و هوشبری</w:t>
            </w:r>
          </w:p>
        </w:tc>
        <w:tc>
          <w:tcPr>
            <w:tcW w:w="3120" w:type="dxa"/>
            <w:shd w:val="clear" w:color="auto" w:fill="92D050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</w:t>
            </w:r>
          </w:p>
        </w:tc>
      </w:tr>
      <w:tr w:rsidR="00530CA4" w:rsidRPr="005E1154" w:rsidTr="00400791">
        <w:tc>
          <w:tcPr>
            <w:tcW w:w="617" w:type="dxa"/>
            <w:shd w:val="clear" w:color="auto" w:fill="0F243E" w:themeFill="text2" w:themeFillShade="80"/>
          </w:tcPr>
          <w:p w:rsidR="00530CA4" w:rsidRPr="005E1154" w:rsidRDefault="00530CA4" w:rsidP="00DE076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0CA4" w:rsidRPr="008F262F" w:rsidRDefault="00530CA4" w:rsidP="00DE076E">
            <w:pPr>
              <w:jc w:val="center"/>
              <w:rPr>
                <w:rFonts w:cs="B Nazanin"/>
                <w:rtl/>
              </w:rPr>
            </w:pPr>
            <w:r w:rsidRPr="008F262F">
              <w:rPr>
                <w:rFonts w:cs="B Nazanin" w:hint="cs"/>
                <w:rtl/>
              </w:rPr>
              <w:t>سیدمهدی زرگریان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علوم آزمايشگاهي</w:t>
            </w:r>
          </w:p>
        </w:tc>
        <w:tc>
          <w:tcPr>
            <w:tcW w:w="1276" w:type="dxa"/>
            <w:vAlign w:val="center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30CA4" w:rsidRPr="00162B2F" w:rsidRDefault="00530CA4" w:rsidP="00DE076E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162B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  <w:vAlign w:val="center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1378/04/29</w:t>
            </w:r>
          </w:p>
        </w:tc>
        <w:tc>
          <w:tcPr>
            <w:tcW w:w="1276" w:type="dxa"/>
            <w:shd w:val="clear" w:color="auto" w:fill="auto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علوم آزمایشگاهی</w:t>
            </w:r>
          </w:p>
        </w:tc>
        <w:tc>
          <w:tcPr>
            <w:tcW w:w="3120" w:type="dxa"/>
            <w:shd w:val="clear" w:color="auto" w:fill="92D050"/>
            <w:vAlign w:val="center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</w:t>
            </w:r>
          </w:p>
        </w:tc>
      </w:tr>
      <w:tr w:rsidR="00530CA4" w:rsidRPr="005E1154" w:rsidTr="00130B9E">
        <w:tc>
          <w:tcPr>
            <w:tcW w:w="617" w:type="dxa"/>
            <w:shd w:val="clear" w:color="auto" w:fill="0F243E" w:themeFill="text2" w:themeFillShade="80"/>
          </w:tcPr>
          <w:p w:rsidR="00530CA4" w:rsidRPr="005E1154" w:rsidRDefault="00530CA4" w:rsidP="00DE076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530CA4" w:rsidRPr="008F262F" w:rsidRDefault="00530CA4" w:rsidP="00DE076E">
            <w:pPr>
              <w:jc w:val="center"/>
              <w:rPr>
                <w:rFonts w:cs="B Nazanin"/>
                <w:rtl/>
              </w:rPr>
            </w:pPr>
            <w:r w:rsidRPr="008F262F">
              <w:rPr>
                <w:rFonts w:cs="B Nazanin" w:hint="cs"/>
                <w:rtl/>
              </w:rPr>
              <w:t>رقیه زردشت</w:t>
            </w:r>
          </w:p>
        </w:tc>
        <w:tc>
          <w:tcPr>
            <w:tcW w:w="1276" w:type="dxa"/>
            <w:shd w:val="clear" w:color="auto" w:fill="00B0F0"/>
          </w:tcPr>
          <w:p w:rsidR="00530CA4" w:rsidRPr="008F262F" w:rsidRDefault="00530CA4" w:rsidP="00DE076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530CA4" w:rsidRPr="008F262F" w:rsidRDefault="00530CA4" w:rsidP="00DE076E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1/12/1390</w:t>
            </w:r>
          </w:p>
        </w:tc>
        <w:tc>
          <w:tcPr>
            <w:tcW w:w="1276" w:type="dxa"/>
            <w:shd w:val="clear" w:color="auto" w:fill="auto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اتاق عمل</w:t>
            </w:r>
          </w:p>
        </w:tc>
        <w:tc>
          <w:tcPr>
            <w:tcW w:w="3120" w:type="dxa"/>
            <w:shd w:val="clear" w:color="auto" w:fill="92D050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</w:t>
            </w:r>
          </w:p>
        </w:tc>
      </w:tr>
      <w:tr w:rsidR="00530CA4" w:rsidRPr="005E1154" w:rsidTr="00130B9E">
        <w:tc>
          <w:tcPr>
            <w:tcW w:w="617" w:type="dxa"/>
            <w:shd w:val="clear" w:color="auto" w:fill="0F243E" w:themeFill="text2" w:themeFillShade="80"/>
          </w:tcPr>
          <w:p w:rsidR="00530CA4" w:rsidRPr="005E1154" w:rsidRDefault="00530CA4" w:rsidP="00DE076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530CA4" w:rsidRPr="008F262F" w:rsidRDefault="00530CA4" w:rsidP="00DE076E">
            <w:pPr>
              <w:jc w:val="center"/>
              <w:rPr>
                <w:rFonts w:cs="B Nazanin"/>
                <w:rtl/>
              </w:rPr>
            </w:pPr>
            <w:r w:rsidRPr="008F262F">
              <w:rPr>
                <w:rFonts w:cs="B Nazanin" w:hint="cs"/>
                <w:rtl/>
              </w:rPr>
              <w:t>فاطمه قارداشی</w:t>
            </w:r>
          </w:p>
        </w:tc>
        <w:tc>
          <w:tcPr>
            <w:tcW w:w="1276" w:type="dxa"/>
            <w:shd w:val="clear" w:color="auto" w:fill="00B0F0"/>
          </w:tcPr>
          <w:p w:rsidR="00530CA4" w:rsidRPr="008F262F" w:rsidRDefault="00530CA4" w:rsidP="00DE076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آموزش پرستاري</w:t>
            </w:r>
          </w:p>
        </w:tc>
        <w:tc>
          <w:tcPr>
            <w:tcW w:w="1276" w:type="dxa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530CA4" w:rsidRPr="008F262F" w:rsidRDefault="00530CA4" w:rsidP="00DE076E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1/1/1389</w:t>
            </w:r>
          </w:p>
        </w:tc>
        <w:tc>
          <w:tcPr>
            <w:tcW w:w="1276" w:type="dxa"/>
            <w:shd w:val="clear" w:color="auto" w:fill="auto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اتاق عمل</w:t>
            </w:r>
          </w:p>
        </w:tc>
        <w:tc>
          <w:tcPr>
            <w:tcW w:w="3120" w:type="dxa"/>
            <w:shd w:val="clear" w:color="auto" w:fill="92D050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</w:t>
            </w:r>
          </w:p>
        </w:tc>
      </w:tr>
      <w:tr w:rsidR="00530CA4" w:rsidRPr="005E1154" w:rsidTr="00400791">
        <w:tc>
          <w:tcPr>
            <w:tcW w:w="617" w:type="dxa"/>
            <w:shd w:val="clear" w:color="auto" w:fill="0F243E" w:themeFill="text2" w:themeFillShade="80"/>
          </w:tcPr>
          <w:p w:rsidR="00530CA4" w:rsidRPr="005E1154" w:rsidRDefault="00530CA4" w:rsidP="00DE076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0CA4" w:rsidRPr="00A00AE4" w:rsidRDefault="00530CA4" w:rsidP="00DE076E">
            <w:pPr>
              <w:jc w:val="center"/>
              <w:rPr>
                <w:rFonts w:cs="B Nazanin"/>
                <w:rtl/>
              </w:rPr>
            </w:pPr>
            <w:r w:rsidRPr="00A00AE4">
              <w:rPr>
                <w:rFonts w:cs="B Nazanin" w:hint="cs"/>
                <w:rtl/>
              </w:rPr>
              <w:t>جواد گنجلو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530CA4" w:rsidRPr="00A00AE4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  <w:vAlign w:val="center"/>
          </w:tcPr>
          <w:p w:rsidR="00530CA4" w:rsidRPr="00A00AE4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30CA4" w:rsidRPr="00A00AE4" w:rsidRDefault="00530CA4" w:rsidP="00DE076E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A00AE4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  <w:vAlign w:val="center"/>
          </w:tcPr>
          <w:p w:rsidR="00530CA4" w:rsidRPr="00A00AE4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rtl/>
              </w:rPr>
              <w:t>1/12/1370</w:t>
            </w:r>
          </w:p>
        </w:tc>
        <w:tc>
          <w:tcPr>
            <w:tcW w:w="1276" w:type="dxa"/>
            <w:shd w:val="clear" w:color="auto" w:fill="auto"/>
          </w:tcPr>
          <w:p w:rsidR="00530CA4" w:rsidRPr="00A00AE4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فوریتهای پزشکی</w:t>
            </w:r>
          </w:p>
        </w:tc>
        <w:tc>
          <w:tcPr>
            <w:tcW w:w="3120" w:type="dxa"/>
            <w:shd w:val="clear" w:color="auto" w:fill="92D050"/>
            <w:vAlign w:val="center"/>
          </w:tcPr>
          <w:p w:rsidR="00530CA4" w:rsidRPr="00A00AE4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</w:t>
            </w:r>
          </w:p>
        </w:tc>
      </w:tr>
      <w:tr w:rsidR="00530CA4" w:rsidRPr="005E1154" w:rsidTr="00130B9E">
        <w:tc>
          <w:tcPr>
            <w:tcW w:w="617" w:type="dxa"/>
            <w:shd w:val="clear" w:color="auto" w:fill="0F243E" w:themeFill="text2" w:themeFillShade="80"/>
          </w:tcPr>
          <w:p w:rsidR="00530CA4" w:rsidRPr="005E1154" w:rsidRDefault="00530CA4" w:rsidP="00DE076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530CA4" w:rsidRPr="008F262F" w:rsidRDefault="00530CA4" w:rsidP="00DE076E">
            <w:pPr>
              <w:jc w:val="center"/>
              <w:rPr>
                <w:rFonts w:cs="B Nazanin"/>
                <w:rtl/>
              </w:rPr>
            </w:pPr>
            <w:r w:rsidRPr="008F262F">
              <w:rPr>
                <w:rFonts w:cs="B Nazanin" w:hint="cs"/>
                <w:rtl/>
              </w:rPr>
              <w:t>حمیده یزدی مقدم</w:t>
            </w:r>
          </w:p>
        </w:tc>
        <w:tc>
          <w:tcPr>
            <w:tcW w:w="1276" w:type="dxa"/>
            <w:shd w:val="clear" w:color="auto" w:fill="00B0F0"/>
          </w:tcPr>
          <w:p w:rsidR="00530CA4" w:rsidRPr="008F262F" w:rsidRDefault="00530CA4" w:rsidP="00DE076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530CA4" w:rsidRPr="008F262F" w:rsidRDefault="00530CA4" w:rsidP="00DE076E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23/11/1391</w:t>
            </w:r>
          </w:p>
        </w:tc>
        <w:tc>
          <w:tcPr>
            <w:tcW w:w="1276" w:type="dxa"/>
            <w:shd w:val="clear" w:color="auto" w:fill="auto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اتاق عمل</w:t>
            </w:r>
          </w:p>
        </w:tc>
        <w:tc>
          <w:tcPr>
            <w:tcW w:w="3120" w:type="dxa"/>
            <w:shd w:val="clear" w:color="auto" w:fill="92D050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رسمي،آزمايشي</w:t>
            </w:r>
          </w:p>
        </w:tc>
      </w:tr>
      <w:tr w:rsidR="00530CA4" w:rsidRPr="005E1154" w:rsidTr="00095972">
        <w:tc>
          <w:tcPr>
            <w:tcW w:w="617" w:type="dxa"/>
            <w:shd w:val="clear" w:color="auto" w:fill="0F243E" w:themeFill="text2" w:themeFillShade="80"/>
          </w:tcPr>
          <w:p w:rsidR="00530CA4" w:rsidRPr="005E1154" w:rsidRDefault="00530CA4" w:rsidP="00DE076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30CA4" w:rsidRPr="00A00AE4" w:rsidRDefault="00530CA4" w:rsidP="00DE076E">
            <w:pPr>
              <w:jc w:val="center"/>
              <w:rPr>
                <w:rFonts w:cs="B Nazanin"/>
                <w:rtl/>
              </w:rPr>
            </w:pPr>
            <w:r w:rsidRPr="00A00AE4">
              <w:rPr>
                <w:rFonts w:cs="B Nazanin" w:hint="cs"/>
                <w:rtl/>
              </w:rPr>
              <w:t>علی تاج آبادی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30CA4" w:rsidRPr="00A00AE4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  <w:vAlign w:val="center"/>
          </w:tcPr>
          <w:p w:rsidR="00530CA4" w:rsidRPr="00A00AE4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30CA4" w:rsidRPr="00A00AE4" w:rsidRDefault="00530CA4" w:rsidP="00DE076E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A00AE4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  <w:vAlign w:val="center"/>
          </w:tcPr>
          <w:p w:rsidR="00530CA4" w:rsidRPr="00A00AE4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rtl/>
              </w:rPr>
              <w:t>20/11/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1392</w:t>
            </w:r>
          </w:p>
        </w:tc>
        <w:tc>
          <w:tcPr>
            <w:tcW w:w="1276" w:type="dxa"/>
            <w:shd w:val="clear" w:color="auto" w:fill="auto"/>
          </w:tcPr>
          <w:p w:rsidR="00530CA4" w:rsidRPr="00A00AE4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فوریتهای پزشکی</w:t>
            </w:r>
          </w:p>
        </w:tc>
        <w:tc>
          <w:tcPr>
            <w:tcW w:w="3120" w:type="dxa"/>
            <w:shd w:val="clear" w:color="auto" w:fill="FFC000"/>
            <w:vAlign w:val="center"/>
          </w:tcPr>
          <w:p w:rsidR="00530CA4" w:rsidRPr="00A00AE4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tr w:rsidR="00530CA4" w:rsidRPr="005E1154" w:rsidTr="00095972">
        <w:tc>
          <w:tcPr>
            <w:tcW w:w="617" w:type="dxa"/>
            <w:shd w:val="clear" w:color="auto" w:fill="0F243E" w:themeFill="text2" w:themeFillShade="80"/>
          </w:tcPr>
          <w:p w:rsidR="00530CA4" w:rsidRPr="005E1154" w:rsidRDefault="00530CA4" w:rsidP="00DE076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1985" w:type="dxa"/>
            <w:vAlign w:val="center"/>
          </w:tcPr>
          <w:p w:rsidR="00530CA4" w:rsidRPr="008F262F" w:rsidRDefault="00530CA4" w:rsidP="00DE076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صدیقه خلیلی شومیا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  <w:vAlign w:val="center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30CA4" w:rsidRPr="008F262F" w:rsidRDefault="00530CA4" w:rsidP="00DE076E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  <w:vAlign w:val="center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1/4/1393</w:t>
            </w:r>
          </w:p>
        </w:tc>
        <w:tc>
          <w:tcPr>
            <w:tcW w:w="1276" w:type="dxa"/>
            <w:shd w:val="clear" w:color="auto" w:fill="auto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اتاق عمل</w:t>
            </w:r>
          </w:p>
        </w:tc>
        <w:tc>
          <w:tcPr>
            <w:tcW w:w="3120" w:type="dxa"/>
            <w:shd w:val="clear" w:color="auto" w:fill="FFC000"/>
            <w:vAlign w:val="center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tr w:rsidR="00530CA4" w:rsidRPr="005E1154" w:rsidTr="00FB13A2">
        <w:tc>
          <w:tcPr>
            <w:tcW w:w="617" w:type="dxa"/>
            <w:shd w:val="clear" w:color="auto" w:fill="0F243E" w:themeFill="text2" w:themeFillShade="80"/>
          </w:tcPr>
          <w:p w:rsidR="00530CA4" w:rsidRPr="005E1154" w:rsidRDefault="00530CA4" w:rsidP="00DE076E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:rsidR="00530CA4" w:rsidRPr="008F262F" w:rsidRDefault="00530CA4" w:rsidP="00DE076E">
            <w:pPr>
              <w:jc w:val="center"/>
              <w:rPr>
                <w:rFonts w:cs="B Nazanin"/>
                <w:rtl/>
              </w:rPr>
            </w:pPr>
            <w:r w:rsidRPr="008F262F">
              <w:rPr>
                <w:rFonts w:cs="B Nazanin" w:hint="cs"/>
                <w:rtl/>
              </w:rPr>
              <w:t>حسن روان سالار</w:t>
            </w:r>
          </w:p>
        </w:tc>
        <w:tc>
          <w:tcPr>
            <w:tcW w:w="1276" w:type="dxa"/>
            <w:shd w:val="clear" w:color="auto" w:fill="00B0F0"/>
          </w:tcPr>
          <w:p w:rsidR="00530CA4" w:rsidRPr="008F262F" w:rsidRDefault="00530CA4" w:rsidP="00DE076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ايمونولوژي</w:t>
            </w:r>
          </w:p>
        </w:tc>
        <w:tc>
          <w:tcPr>
            <w:tcW w:w="1276" w:type="dxa"/>
          </w:tcPr>
          <w:p w:rsidR="00530CA4" w:rsidRPr="008F262F" w:rsidRDefault="00A1463B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530CA4" w:rsidRPr="008F262F" w:rsidRDefault="00FB13A2" w:rsidP="00DE076E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134" w:type="dxa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10/8/1389</w:t>
            </w:r>
          </w:p>
        </w:tc>
        <w:tc>
          <w:tcPr>
            <w:tcW w:w="1276" w:type="dxa"/>
            <w:shd w:val="clear" w:color="auto" w:fill="auto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علوم آزمایشگاهی</w:t>
            </w:r>
          </w:p>
        </w:tc>
        <w:tc>
          <w:tcPr>
            <w:tcW w:w="3120" w:type="dxa"/>
            <w:shd w:val="clear" w:color="auto" w:fill="FFC000"/>
          </w:tcPr>
          <w:p w:rsidR="00530CA4" w:rsidRPr="008F262F" w:rsidRDefault="00530CA4" w:rsidP="00DE076E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tr w:rsidR="00E456A9" w:rsidRPr="005E1154" w:rsidTr="00277518">
        <w:tc>
          <w:tcPr>
            <w:tcW w:w="617" w:type="dxa"/>
            <w:shd w:val="clear" w:color="auto" w:fill="0F243E" w:themeFill="text2" w:themeFillShade="80"/>
          </w:tcPr>
          <w:p w:rsidR="00E456A9" w:rsidRPr="005E1154" w:rsidRDefault="00E456A9" w:rsidP="00E456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456A9" w:rsidRPr="00A00AE4" w:rsidRDefault="00E456A9" w:rsidP="00E456A9">
            <w:pPr>
              <w:jc w:val="center"/>
              <w:rPr>
                <w:rFonts w:cs="B Nazanin"/>
                <w:rtl/>
              </w:rPr>
            </w:pPr>
            <w:r w:rsidRPr="00A00AE4">
              <w:rPr>
                <w:rFonts w:cs="B Nazanin" w:hint="cs"/>
                <w:rtl/>
              </w:rPr>
              <w:t>مجتبی راد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  <w:vAlign w:val="center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456A9" w:rsidRPr="00A00AE4" w:rsidRDefault="00E456A9" w:rsidP="00E456A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A00AE4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  <w:vAlign w:val="center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22</w:t>
            </w:r>
            <w:r w:rsidRPr="00A00AE4">
              <w:rPr>
                <w:rFonts w:ascii="Arial" w:eastAsia="Times New Roman" w:hAnsi="Arial" w:cs="B Nazanin" w:hint="cs"/>
                <w:color w:val="000000"/>
                <w:rtl/>
              </w:rPr>
              <w:t>/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  <w:r w:rsidRPr="00A00AE4">
              <w:rPr>
                <w:rFonts w:ascii="Arial" w:eastAsia="Times New Roman" w:hAnsi="Arial" w:cs="B Nazanin" w:hint="cs"/>
                <w:color w:val="000000"/>
                <w:rtl/>
              </w:rPr>
              <w:t>/139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456A9" w:rsidRDefault="00E456A9" w:rsidP="00E456A9">
            <w:pPr>
              <w:jc w:val="center"/>
            </w:pPr>
            <w:r w:rsidRPr="00AB6917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3120" w:type="dxa"/>
            <w:shd w:val="clear" w:color="auto" w:fill="FFC000"/>
            <w:vAlign w:val="center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tr w:rsidR="00E456A9" w:rsidRPr="005E1154" w:rsidTr="00130B9E">
        <w:tc>
          <w:tcPr>
            <w:tcW w:w="617" w:type="dxa"/>
            <w:shd w:val="clear" w:color="auto" w:fill="0F243E" w:themeFill="text2" w:themeFillShade="80"/>
          </w:tcPr>
          <w:p w:rsidR="00E456A9" w:rsidRDefault="00E456A9" w:rsidP="00E456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E456A9" w:rsidRPr="008F262F" w:rsidRDefault="00E456A9" w:rsidP="00E456A9">
            <w:pPr>
              <w:jc w:val="center"/>
              <w:rPr>
                <w:rFonts w:cs="B Nazanin"/>
                <w:rtl/>
              </w:rPr>
            </w:pPr>
            <w:r w:rsidRPr="008F262F">
              <w:rPr>
                <w:rFonts w:cs="B Nazanin" w:hint="cs"/>
                <w:rtl/>
              </w:rPr>
              <w:t>عزت صمدی پور</w:t>
            </w:r>
          </w:p>
        </w:tc>
        <w:tc>
          <w:tcPr>
            <w:tcW w:w="1276" w:type="dxa"/>
            <w:shd w:val="clear" w:color="auto" w:fill="00B0F0"/>
          </w:tcPr>
          <w:p w:rsidR="00E456A9" w:rsidRPr="008F262F" w:rsidRDefault="00E456A9" w:rsidP="00E456A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E456A9" w:rsidRPr="008F262F" w:rsidRDefault="00E456A9" w:rsidP="00E456A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24/8/1389</w:t>
            </w:r>
          </w:p>
        </w:tc>
        <w:tc>
          <w:tcPr>
            <w:tcW w:w="1276" w:type="dxa"/>
            <w:shd w:val="clear" w:color="auto" w:fill="auto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هوشبری</w:t>
            </w:r>
          </w:p>
        </w:tc>
        <w:tc>
          <w:tcPr>
            <w:tcW w:w="3120" w:type="dxa"/>
            <w:shd w:val="clear" w:color="auto" w:fill="FFC000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tr w:rsidR="00E456A9" w:rsidRPr="005E1154" w:rsidTr="00130B9E">
        <w:tc>
          <w:tcPr>
            <w:tcW w:w="617" w:type="dxa"/>
            <w:shd w:val="clear" w:color="auto" w:fill="0F243E" w:themeFill="text2" w:themeFillShade="80"/>
          </w:tcPr>
          <w:p w:rsidR="00E456A9" w:rsidRDefault="00E456A9" w:rsidP="00E456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456A9" w:rsidRDefault="00E456A9" w:rsidP="00E456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برزوئی</w:t>
            </w:r>
          </w:p>
        </w:tc>
        <w:tc>
          <w:tcPr>
            <w:tcW w:w="1276" w:type="dxa"/>
          </w:tcPr>
          <w:p w:rsidR="00E456A9" w:rsidRPr="008F262F" w:rsidRDefault="00E456A9" w:rsidP="00E456A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E456A9" w:rsidRPr="008F262F" w:rsidRDefault="00E456A9" w:rsidP="00E456A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  <w:vAlign w:val="center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6/2/94</w:t>
            </w:r>
          </w:p>
        </w:tc>
        <w:tc>
          <w:tcPr>
            <w:tcW w:w="1276" w:type="dxa"/>
            <w:shd w:val="clear" w:color="auto" w:fill="auto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هوشبری</w:t>
            </w:r>
          </w:p>
        </w:tc>
        <w:tc>
          <w:tcPr>
            <w:tcW w:w="3120" w:type="dxa"/>
            <w:shd w:val="clear" w:color="auto" w:fill="C2D69B" w:themeFill="accent3" w:themeFillTint="99"/>
            <w:vAlign w:val="center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E456A9" w:rsidRPr="005E1154" w:rsidTr="00AD53BF">
        <w:tc>
          <w:tcPr>
            <w:tcW w:w="617" w:type="dxa"/>
            <w:shd w:val="clear" w:color="auto" w:fill="0F243E" w:themeFill="text2" w:themeFillShade="80"/>
          </w:tcPr>
          <w:p w:rsidR="00E456A9" w:rsidRPr="005E1154" w:rsidRDefault="00E456A9" w:rsidP="00E456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456A9" w:rsidRPr="00A00AE4" w:rsidRDefault="00E456A9" w:rsidP="00E456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نرجس حشمتی فر</w:t>
            </w:r>
          </w:p>
        </w:tc>
        <w:tc>
          <w:tcPr>
            <w:tcW w:w="1276" w:type="dxa"/>
            <w:vAlign w:val="center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  <w:vAlign w:val="center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456A9" w:rsidRPr="00A00AE4" w:rsidRDefault="00E456A9" w:rsidP="00E456A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A00AE4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  <w:vAlign w:val="center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26/9/93</w:t>
            </w:r>
          </w:p>
        </w:tc>
        <w:tc>
          <w:tcPr>
            <w:tcW w:w="1276" w:type="dxa"/>
            <w:shd w:val="clear" w:color="auto" w:fill="auto"/>
          </w:tcPr>
          <w:p w:rsidR="00E456A9" w:rsidRDefault="00E456A9" w:rsidP="00E456A9">
            <w:pPr>
              <w:jc w:val="center"/>
            </w:pPr>
            <w:r w:rsidRPr="00B0797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3120" w:type="dxa"/>
            <w:shd w:val="clear" w:color="auto" w:fill="C2D69B" w:themeFill="accent3" w:themeFillTint="99"/>
            <w:vAlign w:val="center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E456A9" w:rsidRPr="005E1154" w:rsidTr="00130B9E">
        <w:tc>
          <w:tcPr>
            <w:tcW w:w="617" w:type="dxa"/>
            <w:shd w:val="clear" w:color="auto" w:fill="0F243E" w:themeFill="text2" w:themeFillShade="80"/>
          </w:tcPr>
          <w:p w:rsidR="00E456A9" w:rsidRDefault="00E456A9" w:rsidP="00E456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E456A9" w:rsidRPr="008F262F" w:rsidRDefault="00E456A9" w:rsidP="00E456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سمیرا فوجی</w:t>
            </w:r>
          </w:p>
        </w:tc>
        <w:tc>
          <w:tcPr>
            <w:tcW w:w="1276" w:type="dxa"/>
          </w:tcPr>
          <w:p w:rsidR="00E456A9" w:rsidRPr="008F262F" w:rsidRDefault="00E456A9" w:rsidP="00E456A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E456A9" w:rsidRPr="008F262F" w:rsidRDefault="00E456A9" w:rsidP="00E456A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  <w:vAlign w:val="center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5/8/93</w:t>
            </w:r>
          </w:p>
        </w:tc>
        <w:tc>
          <w:tcPr>
            <w:tcW w:w="1276" w:type="dxa"/>
            <w:shd w:val="clear" w:color="auto" w:fill="auto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اتاق عمل و هوشبری</w:t>
            </w:r>
          </w:p>
        </w:tc>
        <w:tc>
          <w:tcPr>
            <w:tcW w:w="3120" w:type="dxa"/>
            <w:shd w:val="clear" w:color="auto" w:fill="C2D69B" w:themeFill="accent3" w:themeFillTint="99"/>
            <w:vAlign w:val="center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E456A9" w:rsidRPr="005E1154" w:rsidTr="004409EA">
        <w:tc>
          <w:tcPr>
            <w:tcW w:w="617" w:type="dxa"/>
            <w:shd w:val="clear" w:color="auto" w:fill="0F243E" w:themeFill="text2" w:themeFillShade="80"/>
          </w:tcPr>
          <w:p w:rsidR="00E456A9" w:rsidRPr="005E1154" w:rsidRDefault="00E456A9" w:rsidP="00E456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</w:tc>
        <w:tc>
          <w:tcPr>
            <w:tcW w:w="1985" w:type="dxa"/>
            <w:shd w:val="clear" w:color="auto" w:fill="FFFFFF" w:themeFill="background1"/>
          </w:tcPr>
          <w:p w:rsidR="00E456A9" w:rsidRPr="008F262F" w:rsidRDefault="00E456A9" w:rsidP="00E456A9">
            <w:pPr>
              <w:jc w:val="center"/>
              <w:rPr>
                <w:rFonts w:cs="B Nazanin"/>
                <w:rtl/>
              </w:rPr>
            </w:pPr>
            <w:r w:rsidRPr="008F262F">
              <w:rPr>
                <w:rFonts w:cs="B Nazanin" w:hint="cs"/>
                <w:rtl/>
              </w:rPr>
              <w:t>اسماعیل رستمی</w:t>
            </w:r>
          </w:p>
        </w:tc>
        <w:tc>
          <w:tcPr>
            <w:tcW w:w="1276" w:type="dxa"/>
            <w:shd w:val="clear" w:color="auto" w:fill="00B0F0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هماتولوژی</w:t>
            </w:r>
          </w:p>
        </w:tc>
        <w:tc>
          <w:tcPr>
            <w:tcW w:w="1276" w:type="dxa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لیانس</w:t>
            </w:r>
          </w:p>
        </w:tc>
        <w:tc>
          <w:tcPr>
            <w:tcW w:w="992" w:type="dxa"/>
            <w:shd w:val="clear" w:color="auto" w:fill="FFFF00"/>
          </w:tcPr>
          <w:p w:rsidR="00E456A9" w:rsidRPr="008F262F" w:rsidRDefault="00E456A9" w:rsidP="00E456A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16/9/</w:t>
            </w: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1392</w:t>
            </w:r>
          </w:p>
        </w:tc>
        <w:tc>
          <w:tcPr>
            <w:tcW w:w="1276" w:type="dxa"/>
            <w:shd w:val="clear" w:color="auto" w:fill="auto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علوم آزمایشگاهی</w:t>
            </w:r>
          </w:p>
        </w:tc>
        <w:tc>
          <w:tcPr>
            <w:tcW w:w="3120" w:type="dxa"/>
            <w:shd w:val="clear" w:color="auto" w:fill="C2D69B" w:themeFill="accent3" w:themeFillTint="99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E456A9" w:rsidRPr="005E1154" w:rsidTr="00061619">
        <w:tc>
          <w:tcPr>
            <w:tcW w:w="617" w:type="dxa"/>
            <w:shd w:val="clear" w:color="auto" w:fill="0F243E" w:themeFill="text2" w:themeFillShade="80"/>
          </w:tcPr>
          <w:p w:rsidR="00E456A9" w:rsidRPr="005E1154" w:rsidRDefault="00E456A9" w:rsidP="00E456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  <w:tc>
          <w:tcPr>
            <w:tcW w:w="1985" w:type="dxa"/>
            <w:shd w:val="clear" w:color="auto" w:fill="FFFFFF" w:themeFill="background1"/>
          </w:tcPr>
          <w:p w:rsidR="00E456A9" w:rsidRPr="008F262F" w:rsidRDefault="00E456A9" w:rsidP="00E456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رها صالح آبادی</w:t>
            </w:r>
          </w:p>
        </w:tc>
        <w:tc>
          <w:tcPr>
            <w:tcW w:w="1276" w:type="dxa"/>
            <w:shd w:val="clear" w:color="auto" w:fill="auto"/>
          </w:tcPr>
          <w:p w:rsidR="00E456A9" w:rsidRPr="008F262F" w:rsidRDefault="00E456A9" w:rsidP="00E456A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E456A9" w:rsidRPr="008F262F" w:rsidRDefault="00E456A9" w:rsidP="00E456A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134" w:type="dxa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31/6/94</w:t>
            </w:r>
          </w:p>
        </w:tc>
        <w:tc>
          <w:tcPr>
            <w:tcW w:w="1276" w:type="dxa"/>
            <w:shd w:val="clear" w:color="auto" w:fill="auto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B0797A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3120" w:type="dxa"/>
            <w:shd w:val="clear" w:color="auto" w:fill="C2D69B" w:themeFill="accent3" w:themeFillTint="99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E456A9" w:rsidRPr="005E1154" w:rsidTr="00130B9E">
        <w:tc>
          <w:tcPr>
            <w:tcW w:w="617" w:type="dxa"/>
            <w:shd w:val="clear" w:color="auto" w:fill="0F243E" w:themeFill="text2" w:themeFillShade="80"/>
          </w:tcPr>
          <w:p w:rsidR="00E456A9" w:rsidRDefault="00E456A9" w:rsidP="00E456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17</w:t>
            </w:r>
          </w:p>
        </w:tc>
        <w:tc>
          <w:tcPr>
            <w:tcW w:w="1985" w:type="dxa"/>
            <w:shd w:val="clear" w:color="auto" w:fill="FFFFFF" w:themeFill="background1"/>
          </w:tcPr>
          <w:p w:rsidR="00E456A9" w:rsidRPr="008F262F" w:rsidRDefault="00E456A9" w:rsidP="00E456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سمیه نیری</w:t>
            </w:r>
          </w:p>
        </w:tc>
        <w:tc>
          <w:tcPr>
            <w:tcW w:w="1276" w:type="dxa"/>
            <w:shd w:val="clear" w:color="auto" w:fill="auto"/>
          </w:tcPr>
          <w:p w:rsidR="00E456A9" w:rsidRPr="008F262F" w:rsidRDefault="00E456A9" w:rsidP="00E456A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6" w:type="dxa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E456A9" w:rsidRPr="008F262F" w:rsidRDefault="00E456A9" w:rsidP="00E456A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134" w:type="dxa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19/11/93</w:t>
            </w:r>
          </w:p>
        </w:tc>
        <w:tc>
          <w:tcPr>
            <w:tcW w:w="1276" w:type="dxa"/>
            <w:shd w:val="clear" w:color="auto" w:fill="auto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اتاق عمل و هوشبری</w:t>
            </w:r>
          </w:p>
        </w:tc>
        <w:tc>
          <w:tcPr>
            <w:tcW w:w="3120" w:type="dxa"/>
            <w:shd w:val="clear" w:color="auto" w:fill="C2D69B" w:themeFill="accent3" w:themeFillTint="99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E456A9" w:rsidRPr="005E1154" w:rsidTr="00130B9E">
        <w:tc>
          <w:tcPr>
            <w:tcW w:w="617" w:type="dxa"/>
            <w:shd w:val="clear" w:color="auto" w:fill="0F243E" w:themeFill="text2" w:themeFillShade="80"/>
          </w:tcPr>
          <w:p w:rsidR="00E456A9" w:rsidRPr="005E1154" w:rsidRDefault="00E456A9" w:rsidP="00E456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18</w:t>
            </w:r>
          </w:p>
        </w:tc>
        <w:tc>
          <w:tcPr>
            <w:tcW w:w="1985" w:type="dxa"/>
            <w:shd w:val="clear" w:color="auto" w:fill="FFFFFF" w:themeFill="background1"/>
          </w:tcPr>
          <w:p w:rsidR="00E456A9" w:rsidRDefault="00E456A9" w:rsidP="00E456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نگار مظاهری</w:t>
            </w:r>
          </w:p>
        </w:tc>
        <w:tc>
          <w:tcPr>
            <w:tcW w:w="1276" w:type="dxa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پرفیوژن</w:t>
            </w:r>
          </w:p>
        </w:tc>
        <w:tc>
          <w:tcPr>
            <w:tcW w:w="1276" w:type="dxa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لیانس</w:t>
            </w:r>
          </w:p>
        </w:tc>
        <w:tc>
          <w:tcPr>
            <w:tcW w:w="992" w:type="dxa"/>
            <w:shd w:val="clear" w:color="auto" w:fill="FFFF00"/>
          </w:tcPr>
          <w:p w:rsidR="00E456A9" w:rsidRPr="008F262F" w:rsidRDefault="00E456A9" w:rsidP="00E456A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14/9/94</w:t>
            </w:r>
          </w:p>
        </w:tc>
        <w:tc>
          <w:tcPr>
            <w:tcW w:w="1276" w:type="dxa"/>
            <w:shd w:val="clear" w:color="auto" w:fill="auto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3120" w:type="dxa"/>
            <w:shd w:val="clear" w:color="auto" w:fill="C2D69B" w:themeFill="accent3" w:themeFillTint="99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A00AE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E456A9" w:rsidRPr="005E1154" w:rsidTr="00130B9E">
        <w:tc>
          <w:tcPr>
            <w:tcW w:w="617" w:type="dxa"/>
            <w:shd w:val="clear" w:color="auto" w:fill="0F243E" w:themeFill="text2" w:themeFillShade="80"/>
          </w:tcPr>
          <w:p w:rsidR="00E456A9" w:rsidRPr="005E1154" w:rsidRDefault="00E456A9" w:rsidP="00E456A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19</w:t>
            </w:r>
          </w:p>
        </w:tc>
        <w:tc>
          <w:tcPr>
            <w:tcW w:w="1985" w:type="dxa"/>
          </w:tcPr>
          <w:p w:rsidR="00E456A9" w:rsidRPr="008F262F" w:rsidRDefault="00E456A9" w:rsidP="00E456A9">
            <w:pPr>
              <w:jc w:val="center"/>
              <w:rPr>
                <w:rFonts w:cs="B Nazanin"/>
                <w:rtl/>
              </w:rPr>
            </w:pPr>
            <w:r w:rsidRPr="008F262F">
              <w:rPr>
                <w:rFonts w:cs="B Nazanin" w:hint="cs"/>
                <w:rtl/>
              </w:rPr>
              <w:t>احمد مهدوی کلیمی</w:t>
            </w:r>
          </w:p>
        </w:tc>
        <w:tc>
          <w:tcPr>
            <w:tcW w:w="1276" w:type="dxa"/>
          </w:tcPr>
          <w:p w:rsidR="00E456A9" w:rsidRPr="008F262F" w:rsidRDefault="00E456A9" w:rsidP="00E456A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8F262F">
              <w:rPr>
                <w:rFonts w:cs="B Nazanin" w:hint="cs"/>
                <w:sz w:val="16"/>
                <w:szCs w:val="16"/>
                <w:rtl/>
              </w:rPr>
              <w:t>فیزیو تراپی</w:t>
            </w:r>
          </w:p>
        </w:tc>
        <w:tc>
          <w:tcPr>
            <w:tcW w:w="1276" w:type="dxa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2" w:type="dxa"/>
            <w:shd w:val="clear" w:color="auto" w:fill="FFFF00"/>
          </w:tcPr>
          <w:p w:rsidR="00E456A9" w:rsidRPr="008F262F" w:rsidRDefault="00E456A9" w:rsidP="00E456A9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134" w:type="dxa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8F262F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1/1/1392</w:t>
            </w:r>
          </w:p>
        </w:tc>
        <w:tc>
          <w:tcPr>
            <w:tcW w:w="1276" w:type="dxa"/>
            <w:shd w:val="clear" w:color="auto" w:fill="auto"/>
          </w:tcPr>
          <w:p w:rsidR="00E456A9" w:rsidRPr="00A00AE4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3120" w:type="dxa"/>
            <w:shd w:val="clear" w:color="auto" w:fill="92CDDC" w:themeFill="accent5" w:themeFillTint="99"/>
          </w:tcPr>
          <w:p w:rsidR="00E456A9" w:rsidRPr="008F262F" w:rsidRDefault="00E456A9" w:rsidP="00E456A9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130B9E">
              <w:rPr>
                <w:rFonts w:ascii="Arial" w:eastAsia="Times New Roman" w:hAnsi="Arial" w:cs="B Nazanin" w:hint="cs"/>
                <w:color w:val="000000"/>
                <w:sz w:val="14"/>
                <w:szCs w:val="14"/>
                <w:rtl/>
              </w:rPr>
              <w:t>مشمولين ماده يك قانون نامين هيئت علمي مورد نياز دانشگاهها</w:t>
            </w:r>
          </w:p>
        </w:tc>
      </w:tr>
    </w:tbl>
    <w:p w:rsidR="00DE076E" w:rsidRPr="00DE076E" w:rsidRDefault="00DE076E" w:rsidP="00DE076E">
      <w:pPr>
        <w:bidi/>
        <w:jc w:val="center"/>
        <w:rPr>
          <w:rFonts w:ascii="IranNastaliq" w:hAnsi="IranNastaliq" w:cs="IranNastaliq"/>
          <w:sz w:val="16"/>
          <w:szCs w:val="1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6"/>
        <w:bidiVisual/>
        <w:tblW w:w="10770" w:type="dxa"/>
        <w:tblLayout w:type="fixed"/>
        <w:tblLook w:val="04A0"/>
      </w:tblPr>
      <w:tblGrid>
        <w:gridCol w:w="831"/>
        <w:gridCol w:w="425"/>
        <w:gridCol w:w="850"/>
        <w:gridCol w:w="567"/>
        <w:gridCol w:w="850"/>
        <w:gridCol w:w="567"/>
        <w:gridCol w:w="851"/>
        <w:gridCol w:w="567"/>
        <w:gridCol w:w="867"/>
        <w:gridCol w:w="993"/>
        <w:gridCol w:w="1026"/>
        <w:gridCol w:w="958"/>
        <w:gridCol w:w="709"/>
        <w:gridCol w:w="709"/>
      </w:tblGrid>
      <w:tr w:rsidR="00DE076E" w:rsidTr="007E1889">
        <w:tc>
          <w:tcPr>
            <w:tcW w:w="1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92D050"/>
            <w:hideMark/>
          </w:tcPr>
          <w:p w:rsidR="00DE076E" w:rsidRDefault="00DE076E" w:rsidP="007E1889">
            <w:pPr>
              <w:spacing w:before="12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رسمی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C000"/>
            <w:hideMark/>
          </w:tcPr>
          <w:p w:rsidR="00DE076E" w:rsidRDefault="00DE076E" w:rsidP="007E1889">
            <w:pPr>
              <w:spacing w:before="12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پیمانی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C2D69B" w:themeFill="accent3" w:themeFillTint="99"/>
            <w:hideMark/>
          </w:tcPr>
          <w:p w:rsidR="00DE076E" w:rsidRDefault="00DE076E" w:rsidP="007E1889">
            <w:pPr>
              <w:spacing w:before="12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طرح و تعهدات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92CDDC" w:themeFill="accent5" w:themeFillTint="99"/>
            <w:hideMark/>
          </w:tcPr>
          <w:p w:rsidR="00DE076E" w:rsidRDefault="00DE076E" w:rsidP="007E1889">
            <w:pPr>
              <w:spacing w:before="12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ماده یک(سرباز)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E076E" w:rsidRDefault="00DE076E" w:rsidP="007E1889">
            <w:pPr>
              <w:spacing w:before="12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00B0F0"/>
            <w:hideMark/>
          </w:tcPr>
          <w:p w:rsidR="00DE076E" w:rsidRDefault="00DE076E" w:rsidP="007E1889">
            <w:pPr>
              <w:spacing w:before="12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تمام وقت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CCC0D9" w:themeFill="accent4" w:themeFillTint="66"/>
            <w:hideMark/>
          </w:tcPr>
          <w:p w:rsidR="00DE076E" w:rsidRDefault="00DE076E" w:rsidP="007E1889">
            <w:pPr>
              <w:spacing w:before="12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مأموریت آموزشی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E076E" w:rsidRDefault="00DE076E" w:rsidP="007E1889">
            <w:pPr>
              <w:spacing w:before="120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وضعیت خدمت</w:t>
            </w:r>
          </w:p>
        </w:tc>
      </w:tr>
      <w:tr w:rsidR="00DE076E" w:rsidTr="007E1889">
        <w:tc>
          <w:tcPr>
            <w:tcW w:w="1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E076E" w:rsidRDefault="00E456A9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E076E" w:rsidRDefault="000002F3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076E" w:rsidRDefault="00E456A9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E076E" w:rsidRDefault="004409EA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E076E" w:rsidRDefault="00B36405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رسمی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C000"/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پیمانی</w:t>
            </w:r>
          </w:p>
        </w:tc>
      </w:tr>
      <w:tr w:rsidR="00DE076E" w:rsidTr="00E365D6">
        <w:tc>
          <w:tcPr>
            <w:tcW w:w="831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E076E" w:rsidRDefault="00DE076E" w:rsidP="007E18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E076E" w:rsidRPr="00B36405" w:rsidRDefault="00DE076E" w:rsidP="00B36405">
            <w:pPr>
              <w:jc w:val="center"/>
              <w:rPr>
                <w:rFonts w:cs="B Tit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استادیار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BD4B4" w:themeFill="accent6" w:themeFillTint="66"/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BD4B4" w:themeFill="accent6" w:themeFillTint="66"/>
            <w:hideMark/>
          </w:tcPr>
          <w:p w:rsidR="00DE076E" w:rsidRDefault="00DE076E" w:rsidP="007E188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E076E" w:rsidRDefault="00DE076E" w:rsidP="007E1889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DE076E" w:rsidTr="00E365D6"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E076E" w:rsidRDefault="00E456A9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E076E" w:rsidRDefault="000002F3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E076E" w:rsidRDefault="00E456A9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  <w:hideMark/>
          </w:tcPr>
          <w:p w:rsidR="00DE076E" w:rsidRDefault="004409EA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F00"/>
            <w:hideMark/>
          </w:tcPr>
          <w:p w:rsidR="00DE076E" w:rsidRDefault="00DE076E" w:rsidP="007E1889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FFF00"/>
            <w:hideMark/>
          </w:tcPr>
          <w:p w:rsidR="00DE076E" w:rsidRDefault="00B36405" w:rsidP="007E1889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:rsidR="00DE076E" w:rsidRDefault="00DE076E" w:rsidP="007E1889">
            <w:pPr>
              <w:ind w:left="142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DE076E" w:rsidRDefault="00B36405" w:rsidP="007E1889">
            <w:pPr>
              <w:ind w:left="142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</w:tr>
    </w:tbl>
    <w:p w:rsidR="00DE076E" w:rsidRPr="00DE076E" w:rsidRDefault="00DE076E" w:rsidP="00DE076E">
      <w:pPr>
        <w:bidi/>
        <w:jc w:val="center"/>
        <w:rPr>
          <w:rFonts w:ascii="IranNastaliq" w:hAnsi="IranNastaliq" w:cs="IranNastaliq"/>
          <w:sz w:val="72"/>
          <w:szCs w:val="72"/>
          <w:lang w:bidi="fa-IR"/>
        </w:rPr>
      </w:pPr>
    </w:p>
    <w:sectPr w:rsidR="00DE076E" w:rsidRPr="00DE076E" w:rsidSect="00DE076E"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076E"/>
    <w:rsid w:val="000002F3"/>
    <w:rsid w:val="0003404C"/>
    <w:rsid w:val="00061619"/>
    <w:rsid w:val="0008451F"/>
    <w:rsid w:val="00095972"/>
    <w:rsid w:val="00130B9E"/>
    <w:rsid w:val="00162B2F"/>
    <w:rsid w:val="00167260"/>
    <w:rsid w:val="001E5A18"/>
    <w:rsid w:val="002A45C6"/>
    <w:rsid w:val="00313BF4"/>
    <w:rsid w:val="00400791"/>
    <w:rsid w:val="004409EA"/>
    <w:rsid w:val="00525408"/>
    <w:rsid w:val="00530CA4"/>
    <w:rsid w:val="00682A6F"/>
    <w:rsid w:val="006871AA"/>
    <w:rsid w:val="007046FB"/>
    <w:rsid w:val="007F74FF"/>
    <w:rsid w:val="008E7ACB"/>
    <w:rsid w:val="00904A0C"/>
    <w:rsid w:val="00932092"/>
    <w:rsid w:val="009E3100"/>
    <w:rsid w:val="00A1463B"/>
    <w:rsid w:val="00A36B0F"/>
    <w:rsid w:val="00B36405"/>
    <w:rsid w:val="00B92B49"/>
    <w:rsid w:val="00BA38E6"/>
    <w:rsid w:val="00C05CEC"/>
    <w:rsid w:val="00C34831"/>
    <w:rsid w:val="00C924DD"/>
    <w:rsid w:val="00DC5772"/>
    <w:rsid w:val="00DE076E"/>
    <w:rsid w:val="00E365D6"/>
    <w:rsid w:val="00E36D4B"/>
    <w:rsid w:val="00E456A9"/>
    <w:rsid w:val="00E97761"/>
    <w:rsid w:val="00EC2785"/>
    <w:rsid w:val="00ED62DD"/>
    <w:rsid w:val="00EF4EA2"/>
    <w:rsid w:val="00F54032"/>
    <w:rsid w:val="00FA7F34"/>
    <w:rsid w:val="00FB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76E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313</Words>
  <Characters>1789</Characters>
  <Application>Microsoft Office Word</Application>
  <DocSecurity>0</DocSecurity>
  <Lines>14</Lines>
  <Paragraphs>4</Paragraphs>
  <ScaleCrop>false</ScaleCrop>
  <Company>Amuzesh.net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jafarib1</dc:creator>
  <cp:lastModifiedBy>jafarib1</cp:lastModifiedBy>
  <cp:revision>33</cp:revision>
  <cp:lastPrinted>2015-07-04T03:07:00Z</cp:lastPrinted>
  <dcterms:created xsi:type="dcterms:W3CDTF">2015-04-13T04:00:00Z</dcterms:created>
  <dcterms:modified xsi:type="dcterms:W3CDTF">2016-06-25T07:15:00Z</dcterms:modified>
</cp:coreProperties>
</file>