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21" w:rsidRPr="005C51B0" w:rsidRDefault="005A7B21" w:rsidP="005A7B21">
      <w:pPr>
        <w:jc w:val="center"/>
        <w:rPr>
          <w:rFonts w:ascii="IranNastaliq" w:hAnsi="IranNastaliq" w:cs="IranNastaliq"/>
          <w:sz w:val="72"/>
          <w:szCs w:val="72"/>
          <w:rtl/>
        </w:rPr>
      </w:pPr>
      <w:r w:rsidRPr="005C51B0">
        <w:rPr>
          <w:rFonts w:ascii="IranNastaliq" w:hAnsi="IranNastaliq" w:cs="IranNastaliq"/>
          <w:sz w:val="72"/>
          <w:szCs w:val="72"/>
          <w:rtl/>
        </w:rPr>
        <w:t>دانشکده بهداشت</w:t>
      </w:r>
    </w:p>
    <w:tbl>
      <w:tblPr>
        <w:tblStyle w:val="TableGrid"/>
        <w:tblpPr w:leftFromText="180" w:rightFromText="180" w:vertAnchor="page" w:horzAnchor="margin" w:tblpXSpec="center" w:tblpY="2536"/>
        <w:bidiVisual/>
        <w:tblW w:w="11392" w:type="dxa"/>
        <w:tblLayout w:type="fixed"/>
        <w:tblLook w:val="04A0"/>
      </w:tblPr>
      <w:tblGrid>
        <w:gridCol w:w="617"/>
        <w:gridCol w:w="1702"/>
        <w:gridCol w:w="1417"/>
        <w:gridCol w:w="1276"/>
        <w:gridCol w:w="992"/>
        <w:gridCol w:w="1134"/>
        <w:gridCol w:w="1135"/>
        <w:gridCol w:w="3119"/>
      </w:tblGrid>
      <w:tr w:rsidR="00864329" w:rsidRPr="005E1154" w:rsidTr="00864329">
        <w:tc>
          <w:tcPr>
            <w:tcW w:w="617" w:type="dxa"/>
            <w:shd w:val="clear" w:color="auto" w:fill="0F243E" w:themeFill="text2" w:themeFillShade="80"/>
          </w:tcPr>
          <w:p w:rsidR="00864329" w:rsidRPr="00F46449" w:rsidRDefault="00864329" w:rsidP="00BD3D3D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F46449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702" w:type="dxa"/>
            <w:shd w:val="clear" w:color="auto" w:fill="0F243E" w:themeFill="text2" w:themeFillShade="80"/>
          </w:tcPr>
          <w:p w:rsidR="00864329" w:rsidRPr="00F46449" w:rsidRDefault="00864329" w:rsidP="00BD3D3D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F46449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7" w:type="dxa"/>
            <w:shd w:val="clear" w:color="auto" w:fill="0F243E" w:themeFill="text2" w:themeFillShade="80"/>
          </w:tcPr>
          <w:p w:rsidR="00864329" w:rsidRPr="00F46449" w:rsidRDefault="00864329" w:rsidP="00BD3D3D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F46449">
              <w:rPr>
                <w:rFonts w:cs="B Titr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276" w:type="dxa"/>
            <w:shd w:val="clear" w:color="auto" w:fill="0F243E" w:themeFill="text2" w:themeFillShade="80"/>
          </w:tcPr>
          <w:p w:rsidR="00864329" w:rsidRPr="00F46449" w:rsidRDefault="00864329" w:rsidP="00BD3D3D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F46449">
              <w:rPr>
                <w:rFonts w:cs="B Titr" w:hint="cs"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992" w:type="dxa"/>
            <w:shd w:val="clear" w:color="auto" w:fill="0F243E" w:themeFill="text2" w:themeFillShade="80"/>
          </w:tcPr>
          <w:p w:rsidR="00864329" w:rsidRPr="00F46449" w:rsidRDefault="00864329" w:rsidP="00BD3D3D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F46449">
              <w:rPr>
                <w:rFonts w:cs="B Titr" w:hint="cs"/>
                <w:sz w:val="18"/>
                <w:szCs w:val="18"/>
                <w:rtl/>
              </w:rPr>
              <w:t>مرتبه علمی</w:t>
            </w:r>
          </w:p>
        </w:tc>
        <w:tc>
          <w:tcPr>
            <w:tcW w:w="1134" w:type="dxa"/>
            <w:shd w:val="clear" w:color="auto" w:fill="0F243E" w:themeFill="text2" w:themeFillShade="80"/>
          </w:tcPr>
          <w:p w:rsidR="00864329" w:rsidRPr="00F46449" w:rsidRDefault="00864329" w:rsidP="00691F7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46449">
              <w:rPr>
                <w:rFonts w:cs="B Titr" w:hint="cs"/>
                <w:sz w:val="18"/>
                <w:szCs w:val="18"/>
                <w:rtl/>
              </w:rPr>
              <w:t>تاریخ استخدام</w:t>
            </w:r>
          </w:p>
          <w:p w:rsidR="00864329" w:rsidRPr="00F46449" w:rsidRDefault="00864329" w:rsidP="00691F7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46449">
              <w:rPr>
                <w:rFonts w:cs="B Titr" w:hint="cs"/>
                <w:sz w:val="18"/>
                <w:szCs w:val="18"/>
                <w:rtl/>
              </w:rPr>
              <w:t>قرارداد</w:t>
            </w:r>
          </w:p>
        </w:tc>
        <w:tc>
          <w:tcPr>
            <w:tcW w:w="1135" w:type="dxa"/>
            <w:shd w:val="clear" w:color="auto" w:fill="0F243E" w:themeFill="text2" w:themeFillShade="80"/>
          </w:tcPr>
          <w:p w:rsidR="00864329" w:rsidRPr="00F46449" w:rsidRDefault="00864329" w:rsidP="00BD3D3D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3119" w:type="dxa"/>
            <w:shd w:val="clear" w:color="auto" w:fill="0F243E" w:themeFill="text2" w:themeFillShade="80"/>
          </w:tcPr>
          <w:p w:rsidR="00864329" w:rsidRPr="00F46449" w:rsidRDefault="00864329" w:rsidP="00BD3D3D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F46449">
              <w:rPr>
                <w:rFonts w:cs="B Titr" w:hint="cs"/>
                <w:sz w:val="18"/>
                <w:szCs w:val="18"/>
                <w:rtl/>
              </w:rPr>
              <w:t>نوع استخدام</w:t>
            </w:r>
          </w:p>
        </w:tc>
      </w:tr>
      <w:tr w:rsidR="00864329" w:rsidRPr="005E1154" w:rsidTr="003C7996">
        <w:tc>
          <w:tcPr>
            <w:tcW w:w="617" w:type="dxa"/>
            <w:shd w:val="clear" w:color="auto" w:fill="0F243E" w:themeFill="text2" w:themeFillShade="80"/>
          </w:tcPr>
          <w:p w:rsidR="00864329" w:rsidRPr="005E1154" w:rsidRDefault="00864329" w:rsidP="00691F7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E115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احمد اله آبادی</w:t>
            </w:r>
          </w:p>
        </w:tc>
        <w:tc>
          <w:tcPr>
            <w:tcW w:w="1417" w:type="dxa"/>
            <w:shd w:val="clear" w:color="auto" w:fill="00B0F0"/>
          </w:tcPr>
          <w:p w:rsidR="00864329" w:rsidRPr="00F46449" w:rsidRDefault="00864329" w:rsidP="00691F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بهداشت محيط</w:t>
            </w:r>
          </w:p>
        </w:tc>
        <w:tc>
          <w:tcPr>
            <w:tcW w:w="1276" w:type="dxa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864329" w:rsidRPr="00F46449" w:rsidRDefault="00864329" w:rsidP="00691F7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134" w:type="dxa"/>
          </w:tcPr>
          <w:p w:rsidR="00864329" w:rsidRPr="00F46449" w:rsidRDefault="00864329" w:rsidP="00691F72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21/2/1377</w:t>
            </w:r>
          </w:p>
        </w:tc>
        <w:tc>
          <w:tcPr>
            <w:tcW w:w="1135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محیط</w:t>
            </w:r>
          </w:p>
        </w:tc>
        <w:tc>
          <w:tcPr>
            <w:tcW w:w="3119" w:type="dxa"/>
            <w:shd w:val="clear" w:color="auto" w:fill="92D050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رسمي </w:t>
            </w:r>
          </w:p>
        </w:tc>
      </w:tr>
      <w:tr w:rsidR="00864329" w:rsidRPr="005E1154" w:rsidTr="003C7996">
        <w:tc>
          <w:tcPr>
            <w:tcW w:w="617" w:type="dxa"/>
            <w:shd w:val="clear" w:color="auto" w:fill="0F243E" w:themeFill="text2" w:themeFillShade="80"/>
          </w:tcPr>
          <w:p w:rsidR="00864329" w:rsidRPr="005E1154" w:rsidRDefault="00864329" w:rsidP="00691F7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رمضانعلی خمیرچی</w:t>
            </w:r>
          </w:p>
        </w:tc>
        <w:tc>
          <w:tcPr>
            <w:tcW w:w="1417" w:type="dxa"/>
            <w:shd w:val="clear" w:color="auto" w:fill="00B0F0"/>
          </w:tcPr>
          <w:p w:rsidR="00864329" w:rsidRPr="00F46449" w:rsidRDefault="00864329" w:rsidP="00691F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محيط</w:t>
            </w:r>
          </w:p>
        </w:tc>
        <w:tc>
          <w:tcPr>
            <w:tcW w:w="1276" w:type="dxa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864329" w:rsidRPr="00F46449" w:rsidRDefault="00864329" w:rsidP="00691F7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864329" w:rsidRPr="00F46449" w:rsidRDefault="00864329" w:rsidP="00691F72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4/9/1381</w:t>
            </w:r>
          </w:p>
        </w:tc>
        <w:tc>
          <w:tcPr>
            <w:tcW w:w="1135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محیط</w:t>
            </w:r>
          </w:p>
        </w:tc>
        <w:tc>
          <w:tcPr>
            <w:tcW w:w="3119" w:type="dxa"/>
            <w:shd w:val="clear" w:color="auto" w:fill="92D050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رسمي </w:t>
            </w:r>
          </w:p>
        </w:tc>
      </w:tr>
      <w:tr w:rsidR="00864329" w:rsidRPr="005E1154" w:rsidTr="003C7996">
        <w:tc>
          <w:tcPr>
            <w:tcW w:w="617" w:type="dxa"/>
            <w:shd w:val="clear" w:color="auto" w:fill="0F243E" w:themeFill="text2" w:themeFillShade="80"/>
          </w:tcPr>
          <w:p w:rsidR="00864329" w:rsidRPr="005E1154" w:rsidRDefault="00864329" w:rsidP="00691F7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864329" w:rsidRPr="00F46449" w:rsidRDefault="00864329" w:rsidP="002A1275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علی اصغر خ</w:t>
            </w:r>
            <w:r w:rsidR="002A1275">
              <w:rPr>
                <w:rFonts w:cs="B Nazanin" w:hint="cs"/>
                <w:rtl/>
              </w:rPr>
              <w:t>سر</w:t>
            </w:r>
            <w:r w:rsidRPr="00F46449">
              <w:rPr>
                <w:rFonts w:cs="B Nazanin" w:hint="cs"/>
                <w:rtl/>
              </w:rPr>
              <w:t>وآبادی</w:t>
            </w:r>
          </w:p>
        </w:tc>
        <w:tc>
          <w:tcPr>
            <w:tcW w:w="1417" w:type="dxa"/>
            <w:shd w:val="clear" w:color="auto" w:fill="00B0F0"/>
          </w:tcPr>
          <w:p w:rsidR="00864329" w:rsidRPr="00F46449" w:rsidRDefault="00864329" w:rsidP="00691F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864329" w:rsidRPr="00F46449" w:rsidRDefault="00864329" w:rsidP="00691F7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864329" w:rsidRPr="00F46449" w:rsidRDefault="00864329" w:rsidP="00691F72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24/12/1368</w:t>
            </w:r>
          </w:p>
        </w:tc>
        <w:tc>
          <w:tcPr>
            <w:tcW w:w="1135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عمومی</w:t>
            </w:r>
          </w:p>
        </w:tc>
        <w:tc>
          <w:tcPr>
            <w:tcW w:w="3119" w:type="dxa"/>
            <w:shd w:val="clear" w:color="auto" w:fill="92D050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رسمي </w:t>
            </w:r>
          </w:p>
        </w:tc>
      </w:tr>
      <w:tr w:rsidR="00864329" w:rsidRPr="005E1154" w:rsidTr="003C7996">
        <w:tc>
          <w:tcPr>
            <w:tcW w:w="617" w:type="dxa"/>
            <w:shd w:val="clear" w:color="auto" w:fill="0F243E" w:themeFill="text2" w:themeFillShade="80"/>
          </w:tcPr>
          <w:p w:rsidR="00864329" w:rsidRPr="005E1154" w:rsidRDefault="00864329" w:rsidP="00691F7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ابوالفضل رحمانی ثانی</w:t>
            </w:r>
          </w:p>
        </w:tc>
        <w:tc>
          <w:tcPr>
            <w:tcW w:w="1417" w:type="dxa"/>
            <w:shd w:val="clear" w:color="auto" w:fill="00B0F0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محيط زيست</w:t>
            </w:r>
          </w:p>
        </w:tc>
        <w:tc>
          <w:tcPr>
            <w:tcW w:w="1276" w:type="dxa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864329" w:rsidRPr="00F46449" w:rsidRDefault="00864329" w:rsidP="00691F7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134" w:type="dxa"/>
          </w:tcPr>
          <w:p w:rsidR="00864329" w:rsidRPr="00F46449" w:rsidRDefault="00864329" w:rsidP="00691F72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1/1/1389</w:t>
            </w:r>
          </w:p>
        </w:tc>
        <w:tc>
          <w:tcPr>
            <w:tcW w:w="1135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محیط</w:t>
            </w:r>
          </w:p>
        </w:tc>
        <w:tc>
          <w:tcPr>
            <w:tcW w:w="3119" w:type="dxa"/>
            <w:shd w:val="clear" w:color="auto" w:fill="92D050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رسمي </w:t>
            </w:r>
          </w:p>
        </w:tc>
      </w:tr>
      <w:tr w:rsidR="00864329" w:rsidRPr="005E1154" w:rsidTr="003C7996">
        <w:tc>
          <w:tcPr>
            <w:tcW w:w="617" w:type="dxa"/>
            <w:shd w:val="clear" w:color="auto" w:fill="0F243E" w:themeFill="text2" w:themeFillShade="80"/>
          </w:tcPr>
          <w:p w:rsidR="00864329" w:rsidRPr="005E1154" w:rsidRDefault="00864329" w:rsidP="00691F7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E1154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معصومه هاشمیان</w:t>
            </w:r>
          </w:p>
        </w:tc>
        <w:tc>
          <w:tcPr>
            <w:tcW w:w="1417" w:type="dxa"/>
            <w:shd w:val="clear" w:color="auto" w:fill="00B0F0"/>
          </w:tcPr>
          <w:p w:rsidR="00864329" w:rsidRPr="00F46449" w:rsidRDefault="00864329" w:rsidP="00691F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1276" w:type="dxa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864329" w:rsidRPr="00F46449" w:rsidRDefault="00864329" w:rsidP="00691F7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134" w:type="dxa"/>
          </w:tcPr>
          <w:p w:rsidR="00864329" w:rsidRPr="00F46449" w:rsidRDefault="00864329" w:rsidP="00691F72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1/1/1385</w:t>
            </w:r>
          </w:p>
        </w:tc>
        <w:tc>
          <w:tcPr>
            <w:tcW w:w="1135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3119" w:type="dxa"/>
            <w:shd w:val="clear" w:color="auto" w:fill="92D050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رسمي </w:t>
            </w:r>
          </w:p>
        </w:tc>
      </w:tr>
      <w:tr w:rsidR="00864329" w:rsidRPr="005E1154" w:rsidTr="003C7996">
        <w:tc>
          <w:tcPr>
            <w:tcW w:w="617" w:type="dxa"/>
            <w:shd w:val="clear" w:color="auto" w:fill="0F243E" w:themeFill="text2" w:themeFillShade="80"/>
          </w:tcPr>
          <w:p w:rsidR="00864329" w:rsidRPr="005E1154" w:rsidRDefault="00864329" w:rsidP="00691F7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E1154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محمدعلی یعقوبی فر</w:t>
            </w:r>
          </w:p>
        </w:tc>
        <w:tc>
          <w:tcPr>
            <w:tcW w:w="1417" w:type="dxa"/>
            <w:shd w:val="clear" w:color="auto" w:fill="00B0F0"/>
          </w:tcPr>
          <w:p w:rsidR="00864329" w:rsidRPr="00F46449" w:rsidRDefault="00864329" w:rsidP="00691F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مديريت خدمات بهداشتي درماني</w:t>
            </w:r>
          </w:p>
        </w:tc>
        <w:tc>
          <w:tcPr>
            <w:tcW w:w="1276" w:type="dxa"/>
          </w:tcPr>
          <w:p w:rsidR="00864329" w:rsidRPr="00621540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621540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864329" w:rsidRPr="00621540" w:rsidRDefault="00864329" w:rsidP="00BD3D3D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621540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864329" w:rsidRPr="00F46449" w:rsidRDefault="00864329" w:rsidP="00BD3D3D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17/11/1380</w:t>
            </w:r>
          </w:p>
        </w:tc>
        <w:tc>
          <w:tcPr>
            <w:tcW w:w="1135" w:type="dxa"/>
            <w:shd w:val="clear" w:color="auto" w:fill="auto"/>
          </w:tcPr>
          <w:p w:rsidR="00864329" w:rsidRPr="00F46449" w:rsidRDefault="00864329" w:rsidP="00BD3D3D">
            <w:pPr>
              <w:spacing w:before="120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عمومی</w:t>
            </w:r>
          </w:p>
        </w:tc>
        <w:tc>
          <w:tcPr>
            <w:tcW w:w="3119" w:type="dxa"/>
            <w:shd w:val="clear" w:color="auto" w:fill="92D050"/>
          </w:tcPr>
          <w:p w:rsidR="00864329" w:rsidRPr="00F46449" w:rsidRDefault="00864329" w:rsidP="00BD3D3D">
            <w:pPr>
              <w:spacing w:before="120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رسمي </w:t>
            </w:r>
          </w:p>
        </w:tc>
      </w:tr>
      <w:tr w:rsidR="00864329" w:rsidRPr="005E1154" w:rsidTr="00FB6233">
        <w:tc>
          <w:tcPr>
            <w:tcW w:w="617" w:type="dxa"/>
            <w:shd w:val="clear" w:color="auto" w:fill="0F243E" w:themeFill="text2" w:themeFillShade="80"/>
          </w:tcPr>
          <w:p w:rsidR="00864329" w:rsidRPr="005E1154" w:rsidRDefault="00864329" w:rsidP="00691F7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E1154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702" w:type="dxa"/>
            <w:shd w:val="clear" w:color="auto" w:fill="E5B8B7" w:themeFill="accent2" w:themeFillTint="66"/>
          </w:tcPr>
          <w:p w:rsidR="00864329" w:rsidRPr="00F46449" w:rsidRDefault="00864329" w:rsidP="00691F72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مهین دل آرا</w:t>
            </w:r>
          </w:p>
        </w:tc>
        <w:tc>
          <w:tcPr>
            <w:tcW w:w="1417" w:type="dxa"/>
            <w:shd w:val="clear" w:color="auto" w:fill="00B0F0"/>
          </w:tcPr>
          <w:p w:rsidR="00864329" w:rsidRPr="00F46449" w:rsidRDefault="00864329" w:rsidP="00691F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1276" w:type="dxa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864329" w:rsidRPr="00F46449" w:rsidRDefault="00864329" w:rsidP="00691F7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134" w:type="dxa"/>
          </w:tcPr>
          <w:p w:rsidR="00864329" w:rsidRPr="00F46449" w:rsidRDefault="00864329" w:rsidP="00691F72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3/9/1379</w:t>
            </w:r>
          </w:p>
        </w:tc>
        <w:tc>
          <w:tcPr>
            <w:tcW w:w="1135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3119" w:type="dxa"/>
            <w:shd w:val="clear" w:color="auto" w:fill="92D050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رسمي </w:t>
            </w:r>
          </w:p>
        </w:tc>
      </w:tr>
      <w:tr w:rsidR="00864329" w:rsidRPr="005E1154" w:rsidTr="00514EFE">
        <w:tc>
          <w:tcPr>
            <w:tcW w:w="617" w:type="dxa"/>
            <w:shd w:val="clear" w:color="auto" w:fill="0F243E" w:themeFill="text2" w:themeFillShade="80"/>
          </w:tcPr>
          <w:p w:rsidR="00864329" w:rsidRPr="005E1154" w:rsidRDefault="00864329" w:rsidP="00691F7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E1154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shd w:val="clear" w:color="auto" w:fill="FFFFFF" w:themeFill="background1"/>
          </w:tcPr>
          <w:p w:rsidR="00864329" w:rsidRPr="008F262F" w:rsidRDefault="00864329" w:rsidP="00691F72">
            <w:pPr>
              <w:jc w:val="center"/>
              <w:rPr>
                <w:rFonts w:cs="B Nazanin"/>
                <w:rtl/>
              </w:rPr>
            </w:pPr>
            <w:r w:rsidRPr="008F262F">
              <w:rPr>
                <w:rFonts w:cs="B Nazanin" w:hint="cs"/>
                <w:rtl/>
              </w:rPr>
              <w:t>کاظم مسکنی</w:t>
            </w:r>
          </w:p>
        </w:tc>
        <w:tc>
          <w:tcPr>
            <w:tcW w:w="1417" w:type="dxa"/>
            <w:shd w:val="clear" w:color="auto" w:fill="00B0F0"/>
          </w:tcPr>
          <w:p w:rsidR="00864329" w:rsidRPr="008F262F" w:rsidRDefault="00864329" w:rsidP="00691F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</w:tcPr>
          <w:p w:rsidR="00864329" w:rsidRPr="008F262F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864329" w:rsidRPr="008F262F" w:rsidRDefault="00864329" w:rsidP="00691F7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864329" w:rsidRPr="008F262F" w:rsidRDefault="00864329" w:rsidP="00691F72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12/9/1379</w:t>
            </w:r>
          </w:p>
        </w:tc>
        <w:tc>
          <w:tcPr>
            <w:tcW w:w="1135" w:type="dxa"/>
            <w:shd w:val="clear" w:color="auto" w:fill="auto"/>
          </w:tcPr>
          <w:p w:rsidR="00864329" w:rsidRPr="008F262F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عمومی</w:t>
            </w:r>
          </w:p>
        </w:tc>
        <w:tc>
          <w:tcPr>
            <w:tcW w:w="3119" w:type="dxa"/>
            <w:shd w:val="clear" w:color="auto" w:fill="92D050"/>
          </w:tcPr>
          <w:p w:rsidR="00864329" w:rsidRPr="008F262F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</w:t>
            </w:r>
          </w:p>
        </w:tc>
      </w:tr>
      <w:tr w:rsidR="00864329" w:rsidRPr="005E1154" w:rsidTr="003C7996">
        <w:tc>
          <w:tcPr>
            <w:tcW w:w="617" w:type="dxa"/>
            <w:shd w:val="clear" w:color="auto" w:fill="0F243E" w:themeFill="text2" w:themeFillShade="80"/>
          </w:tcPr>
          <w:p w:rsidR="00864329" w:rsidRPr="005E1154" w:rsidRDefault="00864329" w:rsidP="00691F7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E1154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1702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اکبر احمدی آسور</w:t>
            </w:r>
          </w:p>
        </w:tc>
        <w:tc>
          <w:tcPr>
            <w:tcW w:w="1417" w:type="dxa"/>
            <w:shd w:val="clear" w:color="auto" w:fill="00B0F0"/>
          </w:tcPr>
          <w:p w:rsidR="00864329" w:rsidRPr="00F46449" w:rsidRDefault="00864329" w:rsidP="00691F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حرفه اي</w:t>
            </w:r>
          </w:p>
        </w:tc>
        <w:tc>
          <w:tcPr>
            <w:tcW w:w="1276" w:type="dxa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864329" w:rsidRPr="00F46449" w:rsidRDefault="00864329" w:rsidP="00691F7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864329" w:rsidRPr="00F46449" w:rsidRDefault="00864329" w:rsidP="00691F72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1/1/1391</w:t>
            </w:r>
          </w:p>
        </w:tc>
        <w:tc>
          <w:tcPr>
            <w:tcW w:w="1135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حرفه ای</w:t>
            </w:r>
          </w:p>
        </w:tc>
        <w:tc>
          <w:tcPr>
            <w:tcW w:w="3119" w:type="dxa"/>
            <w:shd w:val="clear" w:color="auto" w:fill="92D050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رسمي،آزمايشي</w:t>
            </w:r>
          </w:p>
        </w:tc>
      </w:tr>
      <w:tr w:rsidR="00864329" w:rsidRPr="005E1154" w:rsidTr="003C7996">
        <w:tc>
          <w:tcPr>
            <w:tcW w:w="617" w:type="dxa"/>
            <w:shd w:val="clear" w:color="auto" w:fill="0F243E" w:themeFill="text2" w:themeFillShade="80"/>
          </w:tcPr>
          <w:p w:rsidR="00864329" w:rsidRPr="005E1154" w:rsidRDefault="00864329" w:rsidP="00691F7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E1154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یاسر تبرائی</w:t>
            </w:r>
          </w:p>
        </w:tc>
        <w:tc>
          <w:tcPr>
            <w:tcW w:w="1417" w:type="dxa"/>
            <w:shd w:val="clear" w:color="auto" w:fill="00B0F0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آمارحياتي</w:t>
            </w:r>
          </w:p>
        </w:tc>
        <w:tc>
          <w:tcPr>
            <w:tcW w:w="1276" w:type="dxa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864329" w:rsidRPr="00F46449" w:rsidRDefault="00864329" w:rsidP="00691F7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864329" w:rsidRPr="00F46449" w:rsidRDefault="00864329" w:rsidP="00691F72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1/1/1390</w:t>
            </w:r>
          </w:p>
        </w:tc>
        <w:tc>
          <w:tcPr>
            <w:tcW w:w="1135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آمار  حیاتی</w:t>
            </w:r>
          </w:p>
        </w:tc>
        <w:tc>
          <w:tcPr>
            <w:tcW w:w="3119" w:type="dxa"/>
            <w:shd w:val="clear" w:color="auto" w:fill="92D050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رسمي،آزمايشي </w:t>
            </w:r>
          </w:p>
        </w:tc>
      </w:tr>
      <w:tr w:rsidR="00864329" w:rsidRPr="005E1154" w:rsidTr="003C7996">
        <w:tc>
          <w:tcPr>
            <w:tcW w:w="617" w:type="dxa"/>
            <w:shd w:val="clear" w:color="auto" w:fill="0F243E" w:themeFill="text2" w:themeFillShade="80"/>
          </w:tcPr>
          <w:p w:rsidR="00864329" w:rsidRPr="005E1154" w:rsidRDefault="00864329" w:rsidP="00691F7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E1154"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1702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رضا حکمت شعار</w:t>
            </w:r>
          </w:p>
        </w:tc>
        <w:tc>
          <w:tcPr>
            <w:tcW w:w="1417" w:type="dxa"/>
            <w:shd w:val="clear" w:color="auto" w:fill="00B0F0"/>
          </w:tcPr>
          <w:p w:rsidR="00864329" w:rsidRPr="00F46449" w:rsidRDefault="00864329" w:rsidP="00691F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حرفه اي</w:t>
            </w:r>
          </w:p>
        </w:tc>
        <w:tc>
          <w:tcPr>
            <w:tcW w:w="1276" w:type="dxa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864329" w:rsidRPr="00F46449" w:rsidRDefault="00864329" w:rsidP="00691F7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864329" w:rsidRPr="00F46449" w:rsidRDefault="00864329" w:rsidP="00691F72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10/10/1373</w:t>
            </w:r>
          </w:p>
        </w:tc>
        <w:tc>
          <w:tcPr>
            <w:tcW w:w="1135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حرفه ای</w:t>
            </w:r>
          </w:p>
        </w:tc>
        <w:tc>
          <w:tcPr>
            <w:tcW w:w="3119" w:type="dxa"/>
            <w:shd w:val="clear" w:color="auto" w:fill="92D050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رسمي،آزمايشي </w:t>
            </w:r>
          </w:p>
        </w:tc>
      </w:tr>
      <w:tr w:rsidR="00864329" w:rsidRPr="005E1154" w:rsidTr="003C7996">
        <w:tc>
          <w:tcPr>
            <w:tcW w:w="617" w:type="dxa"/>
            <w:shd w:val="clear" w:color="auto" w:fill="0F243E" w:themeFill="text2" w:themeFillShade="80"/>
          </w:tcPr>
          <w:p w:rsidR="00864329" w:rsidRPr="005E1154" w:rsidRDefault="00864329" w:rsidP="00691F7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E1154"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1702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محمدحسن رخشانی</w:t>
            </w:r>
          </w:p>
        </w:tc>
        <w:tc>
          <w:tcPr>
            <w:tcW w:w="1417" w:type="dxa"/>
            <w:shd w:val="clear" w:color="auto" w:fill="00B0F0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آمارزيستي</w:t>
            </w:r>
          </w:p>
        </w:tc>
        <w:tc>
          <w:tcPr>
            <w:tcW w:w="1276" w:type="dxa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864329" w:rsidRPr="00F46449" w:rsidRDefault="00864329" w:rsidP="00691F7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134" w:type="dxa"/>
          </w:tcPr>
          <w:p w:rsidR="00864329" w:rsidRPr="00F46449" w:rsidRDefault="00864329" w:rsidP="00691F72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3/7/1390</w:t>
            </w:r>
          </w:p>
        </w:tc>
        <w:tc>
          <w:tcPr>
            <w:tcW w:w="1135" w:type="dxa"/>
            <w:shd w:val="clear" w:color="auto" w:fill="auto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آمار زیستی</w:t>
            </w:r>
          </w:p>
        </w:tc>
        <w:tc>
          <w:tcPr>
            <w:tcW w:w="3119" w:type="dxa"/>
            <w:shd w:val="clear" w:color="auto" w:fill="FFC000"/>
          </w:tcPr>
          <w:p w:rsidR="00864329" w:rsidRPr="00F46449" w:rsidRDefault="00864329" w:rsidP="00691F7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</w:t>
            </w: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پیمانی</w:t>
            </w:r>
          </w:p>
        </w:tc>
      </w:tr>
      <w:tr w:rsidR="001A7A70" w:rsidRPr="005E1154" w:rsidTr="00514EFE">
        <w:tc>
          <w:tcPr>
            <w:tcW w:w="617" w:type="dxa"/>
            <w:shd w:val="clear" w:color="auto" w:fill="0F243E" w:themeFill="text2" w:themeFillShade="80"/>
          </w:tcPr>
          <w:p w:rsidR="001A7A70" w:rsidRPr="005E1154" w:rsidRDefault="001A7A70" w:rsidP="001A7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1702" w:type="dxa"/>
          </w:tcPr>
          <w:p w:rsidR="001A7A70" w:rsidRPr="00F46449" w:rsidRDefault="001A7A70" w:rsidP="001A7A70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زهرا رضایی</w:t>
            </w:r>
          </w:p>
        </w:tc>
        <w:tc>
          <w:tcPr>
            <w:tcW w:w="1417" w:type="dxa"/>
          </w:tcPr>
          <w:p w:rsidR="001A7A70" w:rsidRPr="00F46449" w:rsidRDefault="001A7A70" w:rsidP="001A7A70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محيط</w:t>
            </w:r>
          </w:p>
        </w:tc>
        <w:tc>
          <w:tcPr>
            <w:tcW w:w="1276" w:type="dxa"/>
          </w:tcPr>
          <w:p w:rsidR="001A7A70" w:rsidRPr="00F46449" w:rsidRDefault="001A7A70" w:rsidP="001A7A7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1A7A70" w:rsidRPr="00F46449" w:rsidRDefault="001A7A70" w:rsidP="001A7A7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1A7A70" w:rsidRPr="00F46449" w:rsidRDefault="001A7A70" w:rsidP="001A7A7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1/3/93</w:t>
            </w:r>
          </w:p>
        </w:tc>
        <w:tc>
          <w:tcPr>
            <w:tcW w:w="1135" w:type="dxa"/>
            <w:shd w:val="clear" w:color="auto" w:fill="auto"/>
          </w:tcPr>
          <w:p w:rsidR="001A7A70" w:rsidRDefault="001A7A70" w:rsidP="001A7A70">
            <w:pPr>
              <w:jc w:val="center"/>
            </w:pPr>
            <w:r w:rsidRPr="0062322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محیط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1A7A70" w:rsidRPr="00F46449" w:rsidRDefault="001A7A70" w:rsidP="001A7A70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A6694F" w:rsidRPr="005E1154" w:rsidTr="00514EFE">
        <w:tc>
          <w:tcPr>
            <w:tcW w:w="617" w:type="dxa"/>
            <w:shd w:val="clear" w:color="auto" w:fill="0F243E" w:themeFill="text2" w:themeFillShade="80"/>
          </w:tcPr>
          <w:p w:rsidR="00A6694F" w:rsidRPr="005E1154" w:rsidRDefault="00A6694F" w:rsidP="00A6694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14</w:t>
            </w:r>
          </w:p>
        </w:tc>
        <w:tc>
          <w:tcPr>
            <w:tcW w:w="1702" w:type="dxa"/>
          </w:tcPr>
          <w:p w:rsidR="00A6694F" w:rsidRPr="00F46449" w:rsidRDefault="00A6694F" w:rsidP="00A6694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صدیقه رستاقی</w:t>
            </w:r>
          </w:p>
        </w:tc>
        <w:tc>
          <w:tcPr>
            <w:tcW w:w="1417" w:type="dxa"/>
          </w:tcPr>
          <w:p w:rsidR="00A6694F" w:rsidRPr="00F46449" w:rsidRDefault="00A6694F" w:rsidP="00A6694F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آمارزیستی</w:t>
            </w:r>
          </w:p>
        </w:tc>
        <w:tc>
          <w:tcPr>
            <w:tcW w:w="1276" w:type="dxa"/>
          </w:tcPr>
          <w:p w:rsidR="00A6694F" w:rsidRPr="00F46449" w:rsidRDefault="00A6694F" w:rsidP="00A6694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A6694F" w:rsidRPr="00F46449" w:rsidRDefault="00A6694F" w:rsidP="00A6694F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A6694F" w:rsidRPr="00F46449" w:rsidRDefault="00652F15" w:rsidP="00610DC8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21/1/95</w:t>
            </w:r>
          </w:p>
        </w:tc>
        <w:tc>
          <w:tcPr>
            <w:tcW w:w="1135" w:type="dxa"/>
            <w:shd w:val="clear" w:color="auto" w:fill="auto"/>
          </w:tcPr>
          <w:p w:rsidR="00A6694F" w:rsidRPr="00623226" w:rsidRDefault="009732B1" w:rsidP="00A6694F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آمار زیستی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A6694F" w:rsidRPr="00A00AE4" w:rsidRDefault="00A6694F" w:rsidP="00A6694F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A6694F" w:rsidRPr="005E1154" w:rsidTr="00514EFE">
        <w:tc>
          <w:tcPr>
            <w:tcW w:w="617" w:type="dxa"/>
            <w:shd w:val="clear" w:color="auto" w:fill="0F243E" w:themeFill="text2" w:themeFillShade="80"/>
          </w:tcPr>
          <w:p w:rsidR="00A6694F" w:rsidRDefault="00A6694F" w:rsidP="00A6694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</w:tc>
        <w:tc>
          <w:tcPr>
            <w:tcW w:w="1702" w:type="dxa"/>
          </w:tcPr>
          <w:p w:rsidR="00A6694F" w:rsidRPr="00F46449" w:rsidRDefault="00A6694F" w:rsidP="00A6694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مصطفی سبحانی کیا</w:t>
            </w:r>
          </w:p>
        </w:tc>
        <w:tc>
          <w:tcPr>
            <w:tcW w:w="1417" w:type="dxa"/>
          </w:tcPr>
          <w:p w:rsidR="00A6694F" w:rsidRPr="00F46449" w:rsidRDefault="00A6694F" w:rsidP="00A6694F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محيط</w:t>
            </w:r>
          </w:p>
        </w:tc>
        <w:tc>
          <w:tcPr>
            <w:tcW w:w="1276" w:type="dxa"/>
          </w:tcPr>
          <w:p w:rsidR="00A6694F" w:rsidRPr="00F46449" w:rsidRDefault="00A6694F" w:rsidP="00A6694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A6694F" w:rsidRPr="00F46449" w:rsidRDefault="00A6694F" w:rsidP="00A6694F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A6694F" w:rsidRPr="00F46449" w:rsidRDefault="00A6694F" w:rsidP="00A6694F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4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94</w:t>
            </w:r>
          </w:p>
        </w:tc>
        <w:tc>
          <w:tcPr>
            <w:tcW w:w="1135" w:type="dxa"/>
            <w:shd w:val="clear" w:color="auto" w:fill="auto"/>
          </w:tcPr>
          <w:p w:rsidR="00A6694F" w:rsidRDefault="00A6694F" w:rsidP="00A6694F">
            <w:pPr>
              <w:jc w:val="center"/>
            </w:pPr>
            <w:r w:rsidRPr="0062322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محیط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A6694F" w:rsidRPr="00F46449" w:rsidRDefault="00A6694F" w:rsidP="00A6694F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A6694F" w:rsidRPr="005E1154" w:rsidTr="00514EFE">
        <w:tc>
          <w:tcPr>
            <w:tcW w:w="617" w:type="dxa"/>
            <w:shd w:val="clear" w:color="auto" w:fill="0F243E" w:themeFill="text2" w:themeFillShade="80"/>
          </w:tcPr>
          <w:p w:rsidR="00A6694F" w:rsidRDefault="00A6694F" w:rsidP="00A6694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1702" w:type="dxa"/>
          </w:tcPr>
          <w:p w:rsidR="00A6694F" w:rsidRPr="00F46449" w:rsidRDefault="00A6694F" w:rsidP="00A6694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شریفی</w:t>
            </w:r>
          </w:p>
        </w:tc>
        <w:tc>
          <w:tcPr>
            <w:tcW w:w="1417" w:type="dxa"/>
          </w:tcPr>
          <w:p w:rsidR="00A6694F" w:rsidRPr="00F46449" w:rsidRDefault="00A6694F" w:rsidP="00A6694F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ارگونومی</w:t>
            </w:r>
          </w:p>
        </w:tc>
        <w:tc>
          <w:tcPr>
            <w:tcW w:w="1276" w:type="dxa"/>
          </w:tcPr>
          <w:p w:rsidR="00A6694F" w:rsidRPr="00F46449" w:rsidRDefault="00A6694F" w:rsidP="00A6694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A6694F" w:rsidRPr="00F46449" w:rsidRDefault="00A6694F" w:rsidP="00A6694F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A6694F" w:rsidRPr="00F46449" w:rsidRDefault="00A6694F" w:rsidP="00A6694F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29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1394</w:t>
            </w:r>
          </w:p>
        </w:tc>
        <w:tc>
          <w:tcPr>
            <w:tcW w:w="1135" w:type="dxa"/>
            <w:shd w:val="clear" w:color="auto" w:fill="auto"/>
          </w:tcPr>
          <w:p w:rsidR="00A6694F" w:rsidRDefault="009732B1" w:rsidP="00A6694F">
            <w:pPr>
              <w:jc w:val="center"/>
            </w:pPr>
            <w:r w:rsidRPr="0062322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محیط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A6694F" w:rsidRPr="00F46449" w:rsidRDefault="00A6694F" w:rsidP="00A6694F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A6694F" w:rsidRPr="005E1154" w:rsidTr="00514EFE">
        <w:tc>
          <w:tcPr>
            <w:tcW w:w="617" w:type="dxa"/>
            <w:shd w:val="clear" w:color="auto" w:fill="0F243E" w:themeFill="text2" w:themeFillShade="80"/>
          </w:tcPr>
          <w:p w:rsidR="00A6694F" w:rsidRDefault="00A6694F" w:rsidP="00A6694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1702" w:type="dxa"/>
          </w:tcPr>
          <w:p w:rsidR="00A6694F" w:rsidRPr="00F46449" w:rsidRDefault="00A6694F" w:rsidP="00A6694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اسماعیل فتاحی</w:t>
            </w:r>
          </w:p>
        </w:tc>
        <w:tc>
          <w:tcPr>
            <w:tcW w:w="1417" w:type="dxa"/>
            <w:shd w:val="clear" w:color="auto" w:fill="auto"/>
          </w:tcPr>
          <w:p w:rsidR="00A6694F" w:rsidRPr="00F46449" w:rsidRDefault="00A6694F" w:rsidP="00A6694F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1276" w:type="dxa"/>
          </w:tcPr>
          <w:p w:rsidR="00A6694F" w:rsidRPr="00F46449" w:rsidRDefault="00A6694F" w:rsidP="00A6694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A6694F" w:rsidRPr="00F46449" w:rsidRDefault="00A6694F" w:rsidP="00A6694F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F4644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A6694F" w:rsidRPr="00F46449" w:rsidRDefault="00A6694F" w:rsidP="00A6694F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12/7/93</w:t>
            </w:r>
          </w:p>
        </w:tc>
        <w:tc>
          <w:tcPr>
            <w:tcW w:w="1135" w:type="dxa"/>
            <w:shd w:val="clear" w:color="auto" w:fill="auto"/>
          </w:tcPr>
          <w:p w:rsidR="00A6694F" w:rsidRDefault="00A6694F" w:rsidP="00A6694F">
            <w:pPr>
              <w:jc w:val="center"/>
            </w:pPr>
            <w:r w:rsidRPr="00C14FB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A6694F" w:rsidRPr="00A00AE4" w:rsidRDefault="00A6694F" w:rsidP="00A6694F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64523D" w:rsidRPr="005E1154" w:rsidTr="0064523D">
        <w:tc>
          <w:tcPr>
            <w:tcW w:w="617" w:type="dxa"/>
            <w:shd w:val="clear" w:color="auto" w:fill="0F243E" w:themeFill="text2" w:themeFillShade="80"/>
          </w:tcPr>
          <w:p w:rsidR="0064523D" w:rsidRDefault="0064523D" w:rsidP="0064523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18</w:t>
            </w:r>
          </w:p>
        </w:tc>
        <w:tc>
          <w:tcPr>
            <w:tcW w:w="1702" w:type="dxa"/>
          </w:tcPr>
          <w:p w:rsidR="0064523D" w:rsidRDefault="0064523D" w:rsidP="0064523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مهری</w:t>
            </w:r>
          </w:p>
        </w:tc>
        <w:tc>
          <w:tcPr>
            <w:tcW w:w="1417" w:type="dxa"/>
            <w:shd w:val="clear" w:color="auto" w:fill="00B0F0"/>
          </w:tcPr>
          <w:p w:rsidR="0064523D" w:rsidRDefault="0064523D" w:rsidP="0064523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آموزش بهداشت </w:t>
            </w:r>
          </w:p>
          <w:p w:rsidR="0064523D" w:rsidRPr="00F46449" w:rsidRDefault="0064523D" w:rsidP="0064523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و ارتقاء سلامت</w:t>
            </w:r>
          </w:p>
        </w:tc>
        <w:tc>
          <w:tcPr>
            <w:tcW w:w="1276" w:type="dxa"/>
          </w:tcPr>
          <w:p w:rsidR="0064523D" w:rsidRPr="00F46449" w:rsidRDefault="0064523D" w:rsidP="0064523D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64523D" w:rsidRPr="00F46449" w:rsidRDefault="0064523D" w:rsidP="0064523D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134" w:type="dxa"/>
          </w:tcPr>
          <w:p w:rsidR="0064523D" w:rsidRPr="00F46449" w:rsidRDefault="0064523D" w:rsidP="0064523D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22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/139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64523D" w:rsidRPr="00F46449" w:rsidRDefault="0064523D" w:rsidP="0064523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C14FB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64523D" w:rsidRPr="00A00AE4" w:rsidRDefault="0064523D" w:rsidP="0064523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64523D" w:rsidRPr="005E1154" w:rsidTr="00514EFE">
        <w:tc>
          <w:tcPr>
            <w:tcW w:w="617" w:type="dxa"/>
            <w:shd w:val="clear" w:color="auto" w:fill="0F243E" w:themeFill="text2" w:themeFillShade="80"/>
          </w:tcPr>
          <w:p w:rsidR="0064523D" w:rsidRDefault="0064523D" w:rsidP="0064523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19</w:t>
            </w:r>
          </w:p>
        </w:tc>
        <w:tc>
          <w:tcPr>
            <w:tcW w:w="1702" w:type="dxa"/>
          </w:tcPr>
          <w:p w:rsidR="0064523D" w:rsidRDefault="0064523D" w:rsidP="0064523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مرجان وجدانی</w:t>
            </w:r>
          </w:p>
        </w:tc>
        <w:tc>
          <w:tcPr>
            <w:tcW w:w="1417" w:type="dxa"/>
          </w:tcPr>
          <w:p w:rsidR="0064523D" w:rsidRPr="00F46449" w:rsidRDefault="0064523D" w:rsidP="0064523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مديريت خدمات بهداشتي درماني</w:t>
            </w:r>
          </w:p>
        </w:tc>
        <w:tc>
          <w:tcPr>
            <w:tcW w:w="1276" w:type="dxa"/>
          </w:tcPr>
          <w:p w:rsidR="0064523D" w:rsidRPr="00621540" w:rsidRDefault="0064523D" w:rsidP="0064523D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621540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64523D" w:rsidRPr="00621540" w:rsidRDefault="0064523D" w:rsidP="0064523D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621540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64523D" w:rsidRPr="00F46449" w:rsidRDefault="0064523D" w:rsidP="0064523D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22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06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94</w:t>
            </w:r>
          </w:p>
        </w:tc>
        <w:tc>
          <w:tcPr>
            <w:tcW w:w="1135" w:type="dxa"/>
            <w:shd w:val="clear" w:color="auto" w:fill="auto"/>
          </w:tcPr>
          <w:p w:rsidR="0064523D" w:rsidRPr="00F46449" w:rsidRDefault="0064523D" w:rsidP="0064523D">
            <w:pPr>
              <w:spacing w:before="120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عمومی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64523D" w:rsidRPr="00F46449" w:rsidRDefault="0064523D" w:rsidP="0064523D">
            <w:pPr>
              <w:spacing w:before="120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E54561" w:rsidRPr="005E1154" w:rsidTr="00E54561">
        <w:tc>
          <w:tcPr>
            <w:tcW w:w="617" w:type="dxa"/>
            <w:shd w:val="clear" w:color="auto" w:fill="0F243E" w:themeFill="text2" w:themeFillShade="80"/>
          </w:tcPr>
          <w:p w:rsidR="00E54561" w:rsidRDefault="00E54561" w:rsidP="00E54561">
            <w:pPr>
              <w:spacing w:before="120"/>
              <w:jc w:val="center"/>
              <w:rPr>
                <w:rFonts w:cs="B Titr" w:hint="cs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20</w:t>
            </w:r>
          </w:p>
        </w:tc>
        <w:tc>
          <w:tcPr>
            <w:tcW w:w="1702" w:type="dxa"/>
            <w:vAlign w:val="center"/>
          </w:tcPr>
          <w:p w:rsidR="00E54561" w:rsidRPr="009801BE" w:rsidRDefault="00E54561" w:rsidP="00E54561">
            <w:pPr>
              <w:jc w:val="center"/>
              <w:rPr>
                <w:rFonts w:cs="B Nazanin"/>
                <w:rtl/>
              </w:rPr>
            </w:pPr>
            <w:r w:rsidRPr="009801BE">
              <w:rPr>
                <w:rFonts w:cs="B Nazanin" w:hint="cs"/>
                <w:rtl/>
              </w:rPr>
              <w:t>رحیم اکرمی</w:t>
            </w:r>
          </w:p>
        </w:tc>
        <w:tc>
          <w:tcPr>
            <w:tcW w:w="1417" w:type="dxa"/>
            <w:vAlign w:val="center"/>
          </w:tcPr>
          <w:p w:rsidR="00E54561" w:rsidRPr="004941FF" w:rsidRDefault="00E54561" w:rsidP="00E54561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4941F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اپیدمیولوژی</w:t>
            </w:r>
          </w:p>
        </w:tc>
        <w:tc>
          <w:tcPr>
            <w:tcW w:w="1276" w:type="dxa"/>
            <w:vAlign w:val="center"/>
          </w:tcPr>
          <w:p w:rsidR="00E54561" w:rsidRPr="004941FF" w:rsidRDefault="00E54561" w:rsidP="00E545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4941F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54561" w:rsidRPr="004941FF" w:rsidRDefault="00E54561" w:rsidP="00E54561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4941F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  <w:vAlign w:val="center"/>
          </w:tcPr>
          <w:p w:rsidR="00E54561" w:rsidRPr="00352864" w:rsidRDefault="00E54561" w:rsidP="00E54561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52864">
              <w:rPr>
                <w:rFonts w:ascii="Arial" w:eastAsia="Times New Roman" w:hAnsi="Arial" w:cs="B Nazanin" w:hint="cs"/>
                <w:color w:val="000000"/>
                <w:rtl/>
              </w:rPr>
              <w:t>24/06/1392</w:t>
            </w:r>
          </w:p>
        </w:tc>
        <w:tc>
          <w:tcPr>
            <w:tcW w:w="1135" w:type="dxa"/>
            <w:shd w:val="clear" w:color="auto" w:fill="auto"/>
          </w:tcPr>
          <w:p w:rsidR="00E54561" w:rsidRDefault="00E54561" w:rsidP="00E54561">
            <w:pPr>
              <w:spacing w:before="120"/>
              <w:jc w:val="center"/>
            </w:pPr>
          </w:p>
        </w:tc>
        <w:tc>
          <w:tcPr>
            <w:tcW w:w="3119" w:type="dxa"/>
            <w:shd w:val="clear" w:color="auto" w:fill="92CDDC" w:themeFill="accent5" w:themeFillTint="99"/>
          </w:tcPr>
          <w:p w:rsidR="00E54561" w:rsidRPr="00A00AE4" w:rsidRDefault="00E54561" w:rsidP="00E54561">
            <w:pPr>
              <w:spacing w:before="120"/>
              <w:jc w:val="center"/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</w:pPr>
            <w:r w:rsidRPr="00E54561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ماده يك قانون نامين هيئت علمي مورد نياز دانشگاهها</w:t>
            </w:r>
          </w:p>
        </w:tc>
      </w:tr>
    </w:tbl>
    <w:tbl>
      <w:tblPr>
        <w:tblStyle w:val="TableGrid"/>
        <w:tblpPr w:leftFromText="180" w:rightFromText="180" w:vertAnchor="page" w:horzAnchor="margin" w:tblpY="11791"/>
        <w:bidiVisual/>
        <w:tblW w:w="11057" w:type="dxa"/>
        <w:tblLayout w:type="fixed"/>
        <w:tblLook w:val="04A0"/>
      </w:tblPr>
      <w:tblGrid>
        <w:gridCol w:w="832"/>
        <w:gridCol w:w="426"/>
        <w:gridCol w:w="851"/>
        <w:gridCol w:w="567"/>
        <w:gridCol w:w="850"/>
        <w:gridCol w:w="567"/>
        <w:gridCol w:w="851"/>
        <w:gridCol w:w="567"/>
        <w:gridCol w:w="868"/>
        <w:gridCol w:w="992"/>
        <w:gridCol w:w="992"/>
        <w:gridCol w:w="1276"/>
        <w:gridCol w:w="709"/>
        <w:gridCol w:w="709"/>
      </w:tblGrid>
      <w:tr w:rsidR="00864329" w:rsidTr="00864329"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92D050"/>
            <w:hideMark/>
          </w:tcPr>
          <w:p w:rsidR="00864329" w:rsidRDefault="00864329" w:rsidP="00864329">
            <w:pPr>
              <w:spacing w:before="12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رسمی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C000"/>
            <w:hideMark/>
          </w:tcPr>
          <w:p w:rsidR="00864329" w:rsidRDefault="00864329" w:rsidP="00864329">
            <w:pPr>
              <w:spacing w:before="12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پیمانی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C2D69B" w:themeFill="accent3" w:themeFillTint="99"/>
            <w:hideMark/>
          </w:tcPr>
          <w:p w:rsidR="00864329" w:rsidRDefault="00864329" w:rsidP="00864329">
            <w:pPr>
              <w:spacing w:before="12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طرح و تعهدات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92CDDC" w:themeFill="accent5" w:themeFillTint="99"/>
            <w:hideMark/>
          </w:tcPr>
          <w:p w:rsidR="00864329" w:rsidRDefault="00864329" w:rsidP="00864329">
            <w:pPr>
              <w:spacing w:before="12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ماده یک(سرباز)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64329" w:rsidRDefault="00864329" w:rsidP="00864329">
            <w:pPr>
              <w:spacing w:before="12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00B0F0"/>
            <w:hideMark/>
          </w:tcPr>
          <w:p w:rsidR="00864329" w:rsidRDefault="00864329" w:rsidP="00864329">
            <w:pPr>
              <w:spacing w:before="12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تمام وقت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CCC0D9" w:themeFill="accent4" w:themeFillTint="66"/>
          </w:tcPr>
          <w:p w:rsidR="00864329" w:rsidRDefault="00864329" w:rsidP="00864329">
            <w:pPr>
              <w:spacing w:before="12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مأموریت آموزشی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64329" w:rsidRDefault="00864329" w:rsidP="00864329">
            <w:pPr>
              <w:spacing w:before="12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وضعیت خدمت</w:t>
            </w:r>
          </w:p>
        </w:tc>
      </w:tr>
      <w:tr w:rsidR="00864329" w:rsidTr="00864329"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329" w:rsidRDefault="0064523D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864329" w:rsidRDefault="00E54561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329" w:rsidRDefault="0064523D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329" w:rsidRPr="00750C40" w:rsidRDefault="00864329" w:rsidP="0086432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رسمی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C000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پیمانی</w:t>
            </w:r>
          </w:p>
        </w:tc>
      </w:tr>
      <w:tr w:rsidR="00864329" w:rsidTr="00864329">
        <w:tc>
          <w:tcPr>
            <w:tcW w:w="83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دانشیار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دانشیار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329" w:rsidRPr="001B5E6C" w:rsidRDefault="00864329" w:rsidP="0086432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دانشیار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دانشیار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864329" w:rsidRPr="00750C40" w:rsidRDefault="00864329" w:rsidP="0086432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:rsidR="00864329" w:rsidRPr="00475C26" w:rsidRDefault="00864329" w:rsidP="0086432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64329" w:rsidRPr="00475C26" w:rsidRDefault="00864329" w:rsidP="0086432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6DDE8" w:themeFill="accent5" w:themeFillTint="66"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864329" w:rsidTr="00864329">
        <w:tc>
          <w:tcPr>
            <w:tcW w:w="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864329" w:rsidRDefault="00864329" w:rsidP="008643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864329" w:rsidRPr="001B5E6C" w:rsidRDefault="00864329" w:rsidP="00864329">
            <w:pPr>
              <w:jc w:val="center"/>
              <w:rPr>
                <w:rFonts w:cs="B Titr"/>
              </w:rPr>
            </w:pPr>
            <w:r w:rsidRPr="001B5E6C">
              <w:rPr>
                <w:rFonts w:cs="B Titr" w:hint="cs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64329" w:rsidRDefault="0064523D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864329" w:rsidRDefault="0064523D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BD4B4" w:themeFill="accent6" w:themeFillTint="66"/>
            <w:hideMark/>
          </w:tcPr>
          <w:p w:rsidR="00864329" w:rsidRDefault="0064523D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BD4B4" w:themeFill="accent6" w:themeFillTint="66"/>
          </w:tcPr>
          <w:p w:rsidR="00864329" w:rsidRPr="00750C40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BD4B4" w:themeFill="accent6" w:themeFillTint="66"/>
            <w:hideMark/>
          </w:tcPr>
          <w:p w:rsidR="00864329" w:rsidRPr="00475C26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 w:rsidRPr="00475C26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64329" w:rsidRPr="00475C26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 w:rsidRPr="00475C26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864329" w:rsidTr="0086432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864329" w:rsidRDefault="00A6694F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864329" w:rsidRDefault="00E54561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4329" w:rsidRDefault="00E54561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00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00"/>
          </w:tcPr>
          <w:p w:rsidR="00864329" w:rsidRPr="00750C40" w:rsidRDefault="00864329" w:rsidP="0086432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00"/>
            <w:hideMark/>
          </w:tcPr>
          <w:p w:rsidR="00864329" w:rsidRDefault="00864329" w:rsidP="00864329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64329" w:rsidRDefault="00864329" w:rsidP="00864329">
            <w:pPr>
              <w:ind w:left="142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4329" w:rsidRDefault="00864329" w:rsidP="00864329">
            <w:pPr>
              <w:ind w:left="142"/>
              <w:jc w:val="center"/>
              <w:rPr>
                <w:rFonts w:cs="B Titr"/>
                <w:sz w:val="20"/>
                <w:szCs w:val="20"/>
              </w:rPr>
            </w:pPr>
          </w:p>
        </w:tc>
      </w:tr>
    </w:tbl>
    <w:p w:rsidR="00967ECC" w:rsidRDefault="00967ECC">
      <w:pPr>
        <w:rPr>
          <w:rFonts w:cs="B Lotus"/>
          <w:sz w:val="24"/>
          <w:szCs w:val="24"/>
        </w:rPr>
      </w:pPr>
    </w:p>
    <w:p w:rsidR="00BC6622" w:rsidRDefault="00BC6622">
      <w:pPr>
        <w:rPr>
          <w:rFonts w:cs="B Lotus"/>
          <w:sz w:val="24"/>
          <w:szCs w:val="24"/>
          <w:rtl/>
        </w:rPr>
      </w:pPr>
    </w:p>
    <w:p w:rsidR="00A75F26" w:rsidRPr="005E1154" w:rsidRDefault="00A75F26">
      <w:pPr>
        <w:rPr>
          <w:rFonts w:cs="B Lotus"/>
          <w:sz w:val="24"/>
          <w:szCs w:val="24"/>
        </w:rPr>
      </w:pPr>
    </w:p>
    <w:sectPr w:rsidR="00A75F26" w:rsidRPr="005E1154" w:rsidSect="00605E19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527"/>
    <w:multiLevelType w:val="hybridMultilevel"/>
    <w:tmpl w:val="5B52D8DA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1D3B"/>
    <w:rsid w:val="00014B53"/>
    <w:rsid w:val="00045A88"/>
    <w:rsid w:val="00061BD9"/>
    <w:rsid w:val="00061D3B"/>
    <w:rsid w:val="00070EFB"/>
    <w:rsid w:val="00081279"/>
    <w:rsid w:val="000954E2"/>
    <w:rsid w:val="000B03FF"/>
    <w:rsid w:val="000D0340"/>
    <w:rsid w:val="000D4B18"/>
    <w:rsid w:val="0010176A"/>
    <w:rsid w:val="00106A7F"/>
    <w:rsid w:val="00113195"/>
    <w:rsid w:val="00120619"/>
    <w:rsid w:val="001445F6"/>
    <w:rsid w:val="0016147B"/>
    <w:rsid w:val="001800FF"/>
    <w:rsid w:val="00182800"/>
    <w:rsid w:val="001A20AA"/>
    <w:rsid w:val="001A7A70"/>
    <w:rsid w:val="001B5E6C"/>
    <w:rsid w:val="001C140E"/>
    <w:rsid w:val="001F09A2"/>
    <w:rsid w:val="001F7090"/>
    <w:rsid w:val="002048AC"/>
    <w:rsid w:val="00225B68"/>
    <w:rsid w:val="00226285"/>
    <w:rsid w:val="00232F8A"/>
    <w:rsid w:val="00233AB9"/>
    <w:rsid w:val="0023646D"/>
    <w:rsid w:val="00250B1E"/>
    <w:rsid w:val="00271926"/>
    <w:rsid w:val="00274F3A"/>
    <w:rsid w:val="002A1275"/>
    <w:rsid w:val="002A479E"/>
    <w:rsid w:val="002B7A98"/>
    <w:rsid w:val="002D763D"/>
    <w:rsid w:val="002E1B7E"/>
    <w:rsid w:val="002F1F01"/>
    <w:rsid w:val="0030141E"/>
    <w:rsid w:val="00311E04"/>
    <w:rsid w:val="00321271"/>
    <w:rsid w:val="00342657"/>
    <w:rsid w:val="003502B1"/>
    <w:rsid w:val="003544F2"/>
    <w:rsid w:val="003566F7"/>
    <w:rsid w:val="0036516E"/>
    <w:rsid w:val="003B0722"/>
    <w:rsid w:val="003B5DCB"/>
    <w:rsid w:val="003C2450"/>
    <w:rsid w:val="003C7996"/>
    <w:rsid w:val="003F6BE7"/>
    <w:rsid w:val="00423EB2"/>
    <w:rsid w:val="00425566"/>
    <w:rsid w:val="00446CF5"/>
    <w:rsid w:val="00461795"/>
    <w:rsid w:val="004709FC"/>
    <w:rsid w:val="00475C26"/>
    <w:rsid w:val="00495A90"/>
    <w:rsid w:val="004A2AFF"/>
    <w:rsid w:val="00502F61"/>
    <w:rsid w:val="00510F3F"/>
    <w:rsid w:val="00514EFE"/>
    <w:rsid w:val="005162B1"/>
    <w:rsid w:val="00560CD9"/>
    <w:rsid w:val="00577903"/>
    <w:rsid w:val="00580662"/>
    <w:rsid w:val="005A7B21"/>
    <w:rsid w:val="005B3638"/>
    <w:rsid w:val="005D0C31"/>
    <w:rsid w:val="005E1154"/>
    <w:rsid w:val="005E24F6"/>
    <w:rsid w:val="00605E19"/>
    <w:rsid w:val="00610DC8"/>
    <w:rsid w:val="00617456"/>
    <w:rsid w:val="00621540"/>
    <w:rsid w:val="00621CAD"/>
    <w:rsid w:val="0064523D"/>
    <w:rsid w:val="00652F15"/>
    <w:rsid w:val="00695CDA"/>
    <w:rsid w:val="00697E96"/>
    <w:rsid w:val="006A55E0"/>
    <w:rsid w:val="006F1D77"/>
    <w:rsid w:val="00702C43"/>
    <w:rsid w:val="00716F38"/>
    <w:rsid w:val="00765549"/>
    <w:rsid w:val="00773F86"/>
    <w:rsid w:val="00792528"/>
    <w:rsid w:val="007A4A26"/>
    <w:rsid w:val="007A658E"/>
    <w:rsid w:val="007E2B94"/>
    <w:rsid w:val="00810561"/>
    <w:rsid w:val="00857527"/>
    <w:rsid w:val="00864329"/>
    <w:rsid w:val="0089135F"/>
    <w:rsid w:val="00892133"/>
    <w:rsid w:val="00894529"/>
    <w:rsid w:val="008B11CE"/>
    <w:rsid w:val="008C4649"/>
    <w:rsid w:val="008C5811"/>
    <w:rsid w:val="008C60DE"/>
    <w:rsid w:val="008E11B0"/>
    <w:rsid w:val="008F7C1F"/>
    <w:rsid w:val="00942CCA"/>
    <w:rsid w:val="009448B4"/>
    <w:rsid w:val="00962D5F"/>
    <w:rsid w:val="00967ECC"/>
    <w:rsid w:val="009732B1"/>
    <w:rsid w:val="009C7027"/>
    <w:rsid w:val="009D1604"/>
    <w:rsid w:val="009E3A1B"/>
    <w:rsid w:val="00A07E79"/>
    <w:rsid w:val="00A374A6"/>
    <w:rsid w:val="00A6694F"/>
    <w:rsid w:val="00A70B1F"/>
    <w:rsid w:val="00A75F26"/>
    <w:rsid w:val="00A8414F"/>
    <w:rsid w:val="00A90D97"/>
    <w:rsid w:val="00AB2C8E"/>
    <w:rsid w:val="00B119DB"/>
    <w:rsid w:val="00B25612"/>
    <w:rsid w:val="00B361E1"/>
    <w:rsid w:val="00B42281"/>
    <w:rsid w:val="00B45C3B"/>
    <w:rsid w:val="00B8034F"/>
    <w:rsid w:val="00B975D6"/>
    <w:rsid w:val="00BC4163"/>
    <w:rsid w:val="00BC49F9"/>
    <w:rsid w:val="00BC6622"/>
    <w:rsid w:val="00BC7CED"/>
    <w:rsid w:val="00BD3D3D"/>
    <w:rsid w:val="00BD518A"/>
    <w:rsid w:val="00C12229"/>
    <w:rsid w:val="00C43431"/>
    <w:rsid w:val="00C5333C"/>
    <w:rsid w:val="00C60A0B"/>
    <w:rsid w:val="00C811EC"/>
    <w:rsid w:val="00C85670"/>
    <w:rsid w:val="00CC592B"/>
    <w:rsid w:val="00D061EF"/>
    <w:rsid w:val="00D2435B"/>
    <w:rsid w:val="00D66801"/>
    <w:rsid w:val="00D837F1"/>
    <w:rsid w:val="00DA604B"/>
    <w:rsid w:val="00DC58D6"/>
    <w:rsid w:val="00DD112B"/>
    <w:rsid w:val="00DE1F9F"/>
    <w:rsid w:val="00E0305A"/>
    <w:rsid w:val="00E25AD8"/>
    <w:rsid w:val="00E33C02"/>
    <w:rsid w:val="00E354F3"/>
    <w:rsid w:val="00E42831"/>
    <w:rsid w:val="00E45D5C"/>
    <w:rsid w:val="00E5323B"/>
    <w:rsid w:val="00E54561"/>
    <w:rsid w:val="00E73BD1"/>
    <w:rsid w:val="00E85692"/>
    <w:rsid w:val="00E90920"/>
    <w:rsid w:val="00EA6AF3"/>
    <w:rsid w:val="00ED53C3"/>
    <w:rsid w:val="00ED776F"/>
    <w:rsid w:val="00EE571E"/>
    <w:rsid w:val="00EE5DAB"/>
    <w:rsid w:val="00EF0919"/>
    <w:rsid w:val="00EF5C56"/>
    <w:rsid w:val="00F009DA"/>
    <w:rsid w:val="00F01031"/>
    <w:rsid w:val="00F06280"/>
    <w:rsid w:val="00F16E78"/>
    <w:rsid w:val="00F23585"/>
    <w:rsid w:val="00F437A6"/>
    <w:rsid w:val="00F46449"/>
    <w:rsid w:val="00F657CC"/>
    <w:rsid w:val="00F844B2"/>
    <w:rsid w:val="00FB6233"/>
    <w:rsid w:val="00FD4ABE"/>
    <w:rsid w:val="00FF0CEC"/>
    <w:rsid w:val="00FF0CF1"/>
    <w:rsid w:val="00FF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112A-C642-4082-8AC5-D5254743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ITCADMIN</dc:creator>
  <cp:keywords/>
  <dc:description/>
  <cp:lastModifiedBy>jafarib1</cp:lastModifiedBy>
  <cp:revision>141</cp:revision>
  <cp:lastPrinted>2013-10-23T06:15:00Z</cp:lastPrinted>
  <dcterms:created xsi:type="dcterms:W3CDTF">2013-10-21T06:21:00Z</dcterms:created>
  <dcterms:modified xsi:type="dcterms:W3CDTF">2016-06-06T04:44:00Z</dcterms:modified>
</cp:coreProperties>
</file>