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0A15" w14:textId="77777777" w:rsidR="00FE5898" w:rsidRDefault="00FE5898" w:rsidP="00221B3F">
      <w:pPr>
        <w:bidi/>
        <w:spacing w:after="0" w:line="24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rtl/>
        </w:rPr>
      </w:pPr>
    </w:p>
    <w:p w14:paraId="70F59A46" w14:textId="77777777" w:rsidR="000C5D92" w:rsidRPr="008B20E2" w:rsidRDefault="000C5D92" w:rsidP="000C5D92">
      <w:pPr>
        <w:bidi/>
        <w:spacing w:after="0" w:line="24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rtl/>
        </w:rPr>
      </w:pPr>
    </w:p>
    <w:p w14:paraId="192C56AF" w14:textId="77777777" w:rsidR="00752EFB" w:rsidRPr="009076A5" w:rsidRDefault="00E95321" w:rsidP="00D55699">
      <w:pPr>
        <w:bidi/>
        <w:spacing w:after="0" w:line="240" w:lineRule="atLeast"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076A5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برنامه کارآموزی درعرصه دانشجویان ترم 8 پرستاری</w:t>
      </w:r>
      <w:r w:rsidRPr="009076A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–</w:t>
      </w:r>
      <w:r w:rsidR="006914B3" w:rsidRPr="009076A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914B3" w:rsidRPr="009076A5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 xml:space="preserve">نیمسال </w:t>
      </w:r>
      <w:r w:rsidR="00D55699" w:rsidRPr="009076A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دوم</w:t>
      </w:r>
      <w:r w:rsidR="00CE450A" w:rsidRPr="009076A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6914B3" w:rsidRPr="009076A5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تحصیلی</w:t>
      </w:r>
      <w:r w:rsidR="006914B3" w:rsidRPr="009076A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E450A" w:rsidRPr="009076A5">
        <w:rPr>
          <w:rFonts w:cs="B Nazanin" w:hint="cs"/>
          <w:b/>
          <w:bCs/>
          <w:color w:val="000000" w:themeColor="text1"/>
          <w:sz w:val="24"/>
          <w:szCs w:val="24"/>
          <w:rtl/>
        </w:rPr>
        <w:t>140</w:t>
      </w:r>
      <w:r w:rsidR="00D55699" w:rsidRPr="009076A5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="00CE450A" w:rsidRPr="009076A5">
        <w:rPr>
          <w:rFonts w:cs="B Nazanin" w:hint="cs"/>
          <w:b/>
          <w:bCs/>
          <w:color w:val="000000" w:themeColor="text1"/>
          <w:sz w:val="24"/>
          <w:szCs w:val="24"/>
          <w:rtl/>
        </w:rPr>
        <w:t>-</w:t>
      </w:r>
      <w:r w:rsidR="00D55699" w:rsidRPr="009076A5">
        <w:rPr>
          <w:rFonts w:cs="B Nazanin" w:hint="cs"/>
          <w:b/>
          <w:bCs/>
          <w:color w:val="000000" w:themeColor="text1"/>
          <w:sz w:val="24"/>
          <w:szCs w:val="24"/>
          <w:rtl/>
        </w:rPr>
        <w:t>1402</w:t>
      </w:r>
    </w:p>
    <w:tbl>
      <w:tblPr>
        <w:tblStyle w:val="TableGrid"/>
        <w:tblpPr w:leftFromText="180" w:rightFromText="180" w:vertAnchor="text" w:horzAnchor="margin" w:tblpX="-1128" w:tblpY="247"/>
        <w:tblOverlap w:val="never"/>
        <w:tblW w:w="5909" w:type="pct"/>
        <w:tblLayout w:type="fixed"/>
        <w:tblLook w:val="04A0" w:firstRow="1" w:lastRow="0" w:firstColumn="1" w:lastColumn="0" w:noHBand="0" w:noVBand="1"/>
      </w:tblPr>
      <w:tblGrid>
        <w:gridCol w:w="727"/>
        <w:gridCol w:w="737"/>
        <w:gridCol w:w="697"/>
        <w:gridCol w:w="761"/>
        <w:gridCol w:w="698"/>
        <w:gridCol w:w="784"/>
        <w:gridCol w:w="756"/>
        <w:gridCol w:w="839"/>
        <w:gridCol w:w="698"/>
        <w:gridCol w:w="704"/>
        <w:gridCol w:w="836"/>
        <w:gridCol w:w="744"/>
        <w:gridCol w:w="839"/>
        <w:gridCol w:w="842"/>
        <w:gridCol w:w="836"/>
        <w:gridCol w:w="698"/>
        <w:gridCol w:w="836"/>
        <w:gridCol w:w="643"/>
        <w:gridCol w:w="631"/>
        <w:gridCol w:w="998"/>
      </w:tblGrid>
      <w:tr w:rsidR="007F3BE2" w:rsidRPr="009076A5" w14:paraId="58334BEA" w14:textId="77777777" w:rsidTr="00551F3E">
        <w:tc>
          <w:tcPr>
            <w:tcW w:w="238" w:type="pct"/>
            <w:vAlign w:val="center"/>
          </w:tcPr>
          <w:p w14:paraId="550636BD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22 دی ماه </w:t>
            </w:r>
          </w:p>
        </w:tc>
        <w:tc>
          <w:tcPr>
            <w:tcW w:w="241" w:type="pct"/>
            <w:vAlign w:val="center"/>
          </w:tcPr>
          <w:p w14:paraId="6A6ECF38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15 دی ماه </w:t>
            </w:r>
          </w:p>
        </w:tc>
        <w:tc>
          <w:tcPr>
            <w:tcW w:w="228" w:type="pct"/>
            <w:vAlign w:val="center"/>
          </w:tcPr>
          <w:p w14:paraId="38107A06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8 دی ماه </w:t>
            </w:r>
          </w:p>
        </w:tc>
        <w:tc>
          <w:tcPr>
            <w:tcW w:w="249" w:type="pct"/>
            <w:vAlign w:val="center"/>
          </w:tcPr>
          <w:p w14:paraId="6B261A7C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1دی ماه </w:t>
            </w:r>
          </w:p>
        </w:tc>
        <w:tc>
          <w:tcPr>
            <w:tcW w:w="228" w:type="pct"/>
            <w:vAlign w:val="center"/>
          </w:tcPr>
          <w:p w14:paraId="2FD2ECE0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24 آذر </w:t>
            </w:r>
          </w:p>
        </w:tc>
        <w:tc>
          <w:tcPr>
            <w:tcW w:w="256" w:type="pct"/>
            <w:vAlign w:val="center"/>
          </w:tcPr>
          <w:p w14:paraId="49D62185" w14:textId="77777777" w:rsidR="007F3BE2" w:rsidRPr="00307883" w:rsidRDefault="007F3BE2" w:rsidP="007F3BE2">
            <w:pPr>
              <w:jc w:val="right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17آذر </w:t>
            </w:r>
          </w:p>
        </w:tc>
        <w:tc>
          <w:tcPr>
            <w:tcW w:w="247" w:type="pct"/>
            <w:vAlign w:val="center"/>
          </w:tcPr>
          <w:p w14:paraId="36D0C47B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10آذر </w:t>
            </w:r>
          </w:p>
        </w:tc>
        <w:tc>
          <w:tcPr>
            <w:tcW w:w="274" w:type="pct"/>
            <w:vAlign w:val="center"/>
          </w:tcPr>
          <w:p w14:paraId="020E825F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3 آذر </w:t>
            </w:r>
          </w:p>
        </w:tc>
        <w:tc>
          <w:tcPr>
            <w:tcW w:w="228" w:type="pct"/>
            <w:vAlign w:val="center"/>
          </w:tcPr>
          <w:p w14:paraId="01AC2845" w14:textId="77777777" w:rsidR="007F3BE2" w:rsidRPr="00307883" w:rsidRDefault="007F3BE2" w:rsidP="007F3BE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26 آبان</w:t>
            </w:r>
          </w:p>
        </w:tc>
        <w:tc>
          <w:tcPr>
            <w:tcW w:w="230" w:type="pct"/>
            <w:vAlign w:val="center"/>
          </w:tcPr>
          <w:p w14:paraId="4491838F" w14:textId="77777777" w:rsidR="007F3BE2" w:rsidRPr="0094579B" w:rsidRDefault="007F3BE2" w:rsidP="007F3BE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19آبان</w:t>
            </w:r>
          </w:p>
        </w:tc>
        <w:tc>
          <w:tcPr>
            <w:tcW w:w="273" w:type="pct"/>
            <w:vAlign w:val="center"/>
          </w:tcPr>
          <w:p w14:paraId="1D70E109" w14:textId="77777777" w:rsidR="007F3BE2" w:rsidRPr="0094579B" w:rsidRDefault="007F3BE2" w:rsidP="007F3BE2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12آبان</w:t>
            </w:r>
          </w:p>
        </w:tc>
        <w:tc>
          <w:tcPr>
            <w:tcW w:w="243" w:type="pct"/>
            <w:vAlign w:val="center"/>
          </w:tcPr>
          <w:p w14:paraId="0E75CB2C" w14:textId="77777777" w:rsidR="007F3BE2" w:rsidRPr="00E72AB8" w:rsidRDefault="007F3BE2" w:rsidP="007F3BE2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5 آبان</w:t>
            </w:r>
          </w:p>
        </w:tc>
        <w:tc>
          <w:tcPr>
            <w:tcW w:w="274" w:type="pct"/>
            <w:vAlign w:val="center"/>
          </w:tcPr>
          <w:p w14:paraId="5800139A" w14:textId="77777777" w:rsidR="007F3BE2" w:rsidRPr="00E72AB8" w:rsidRDefault="007F3BE2" w:rsidP="007F3BE2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 xml:space="preserve">28 مهر </w:t>
            </w:r>
          </w:p>
        </w:tc>
        <w:tc>
          <w:tcPr>
            <w:tcW w:w="275" w:type="pct"/>
            <w:vAlign w:val="center"/>
          </w:tcPr>
          <w:p w14:paraId="15FCD2C4" w14:textId="77777777" w:rsidR="007F3BE2" w:rsidRPr="00E72AB8" w:rsidRDefault="007F3BE2" w:rsidP="007F3BE2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21 مهر</w:t>
            </w:r>
          </w:p>
        </w:tc>
        <w:tc>
          <w:tcPr>
            <w:tcW w:w="273" w:type="pct"/>
            <w:vAlign w:val="center"/>
          </w:tcPr>
          <w:p w14:paraId="1F2E582F" w14:textId="77777777" w:rsidR="007F3BE2" w:rsidRPr="00E72AB8" w:rsidRDefault="007F3BE2" w:rsidP="007F3BE2">
            <w:pPr>
              <w:jc w:val="right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14 مهر</w:t>
            </w:r>
          </w:p>
        </w:tc>
        <w:tc>
          <w:tcPr>
            <w:tcW w:w="228" w:type="pct"/>
            <w:vAlign w:val="center"/>
          </w:tcPr>
          <w:p w14:paraId="4FF9D8A4" w14:textId="77777777" w:rsidR="007F3BE2" w:rsidRPr="00E72AB8" w:rsidRDefault="007F3BE2" w:rsidP="007F3BE2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  <w:lang w:bidi="fa-IR"/>
              </w:rPr>
              <w:t>7مهر</w:t>
            </w:r>
          </w:p>
        </w:tc>
        <w:tc>
          <w:tcPr>
            <w:tcW w:w="273" w:type="pct"/>
            <w:vAlign w:val="center"/>
          </w:tcPr>
          <w:p w14:paraId="3EF8F60D" w14:textId="77777777" w:rsidR="007F3BE2" w:rsidRPr="00E72AB8" w:rsidRDefault="007F3BE2" w:rsidP="007F3BE2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</w:rPr>
              <w:t>1مهر</w:t>
            </w:r>
          </w:p>
        </w:tc>
        <w:tc>
          <w:tcPr>
            <w:tcW w:w="210" w:type="pct"/>
            <w:vAlign w:val="center"/>
          </w:tcPr>
          <w:p w14:paraId="70042ED4" w14:textId="77777777" w:rsidR="007F3BE2" w:rsidRPr="00E72AB8" w:rsidRDefault="007F3BE2" w:rsidP="007F3BE2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24شهریور </w:t>
            </w:r>
          </w:p>
        </w:tc>
        <w:tc>
          <w:tcPr>
            <w:tcW w:w="206" w:type="pct"/>
            <w:vAlign w:val="center"/>
          </w:tcPr>
          <w:p w14:paraId="6B85809C" w14:textId="77777777" w:rsidR="007F3BE2" w:rsidRPr="009076A5" w:rsidRDefault="007F3BE2" w:rsidP="007F3BE2">
            <w:pPr>
              <w:bidi/>
              <w:spacing w:line="240" w:lineRule="atLeast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326" w:type="pct"/>
            <w:vMerge w:val="restart"/>
            <w:vAlign w:val="center"/>
          </w:tcPr>
          <w:p w14:paraId="7BA3DBC7" w14:textId="77777777" w:rsidR="007F3BE2" w:rsidRPr="009076A5" w:rsidRDefault="007F3BE2" w:rsidP="007F3BE2">
            <w:pPr>
              <w:bidi/>
              <w:spacing w:line="240" w:lineRule="atLeast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</w:tr>
      <w:tr w:rsidR="00551F3E" w:rsidRPr="009076A5" w14:paraId="72DBB791" w14:textId="77777777" w:rsidTr="00551F3E">
        <w:trPr>
          <w:trHeight w:val="455"/>
        </w:trPr>
        <w:tc>
          <w:tcPr>
            <w:tcW w:w="238" w:type="pct"/>
            <w:vAlign w:val="center"/>
          </w:tcPr>
          <w:p w14:paraId="42F43C21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E7753">
              <w:rPr>
                <w:rFonts w:ascii="Nazanin" w:hAnsi="Nazanin" w:cs="B Zar"/>
                <w:color w:val="000000" w:themeColor="text1"/>
                <w:sz w:val="16"/>
                <w:szCs w:val="16"/>
                <w:rtl/>
              </w:rPr>
              <w:t>هجدهم</w:t>
            </w:r>
          </w:p>
        </w:tc>
        <w:tc>
          <w:tcPr>
            <w:tcW w:w="241" w:type="pct"/>
            <w:vAlign w:val="center"/>
          </w:tcPr>
          <w:p w14:paraId="2EB39BF3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هفدهم</w:t>
            </w:r>
          </w:p>
        </w:tc>
        <w:tc>
          <w:tcPr>
            <w:tcW w:w="228" w:type="pct"/>
            <w:vAlign w:val="center"/>
          </w:tcPr>
          <w:p w14:paraId="3B728A93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شانزدهم</w:t>
            </w:r>
          </w:p>
        </w:tc>
        <w:tc>
          <w:tcPr>
            <w:tcW w:w="249" w:type="pct"/>
            <w:vAlign w:val="center"/>
          </w:tcPr>
          <w:p w14:paraId="343B0651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پانزدهم</w:t>
            </w:r>
          </w:p>
        </w:tc>
        <w:tc>
          <w:tcPr>
            <w:tcW w:w="228" w:type="pct"/>
            <w:vAlign w:val="center"/>
          </w:tcPr>
          <w:p w14:paraId="576E0DE4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چهاردهم</w:t>
            </w:r>
          </w:p>
        </w:tc>
        <w:tc>
          <w:tcPr>
            <w:tcW w:w="256" w:type="pct"/>
            <w:vAlign w:val="center"/>
          </w:tcPr>
          <w:p w14:paraId="3417D412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سیزدهم</w:t>
            </w:r>
          </w:p>
        </w:tc>
        <w:tc>
          <w:tcPr>
            <w:tcW w:w="247" w:type="pct"/>
            <w:vAlign w:val="center"/>
          </w:tcPr>
          <w:p w14:paraId="112F9421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دوازدهم</w:t>
            </w:r>
          </w:p>
        </w:tc>
        <w:tc>
          <w:tcPr>
            <w:tcW w:w="274" w:type="pct"/>
            <w:vAlign w:val="center"/>
          </w:tcPr>
          <w:p w14:paraId="69526471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یازدهم</w:t>
            </w:r>
          </w:p>
        </w:tc>
        <w:tc>
          <w:tcPr>
            <w:tcW w:w="228" w:type="pct"/>
            <w:vAlign w:val="center"/>
          </w:tcPr>
          <w:p w14:paraId="18E43492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دهم</w:t>
            </w:r>
          </w:p>
        </w:tc>
        <w:tc>
          <w:tcPr>
            <w:tcW w:w="230" w:type="pct"/>
            <w:vAlign w:val="center"/>
          </w:tcPr>
          <w:p w14:paraId="05C17FA3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نهم</w:t>
            </w:r>
          </w:p>
        </w:tc>
        <w:tc>
          <w:tcPr>
            <w:tcW w:w="273" w:type="pct"/>
            <w:vAlign w:val="center"/>
          </w:tcPr>
          <w:p w14:paraId="6B4A4556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هشتم</w:t>
            </w:r>
          </w:p>
        </w:tc>
        <w:tc>
          <w:tcPr>
            <w:tcW w:w="243" w:type="pct"/>
            <w:vAlign w:val="center"/>
          </w:tcPr>
          <w:p w14:paraId="1B52EC21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هفتم</w:t>
            </w:r>
          </w:p>
        </w:tc>
        <w:tc>
          <w:tcPr>
            <w:tcW w:w="274" w:type="pct"/>
            <w:vAlign w:val="center"/>
          </w:tcPr>
          <w:p w14:paraId="57397971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ششم</w:t>
            </w:r>
          </w:p>
        </w:tc>
        <w:tc>
          <w:tcPr>
            <w:tcW w:w="275" w:type="pct"/>
            <w:vAlign w:val="center"/>
          </w:tcPr>
          <w:p w14:paraId="52F4BA84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پنجم</w:t>
            </w:r>
          </w:p>
        </w:tc>
        <w:tc>
          <w:tcPr>
            <w:tcW w:w="273" w:type="pct"/>
            <w:vAlign w:val="center"/>
          </w:tcPr>
          <w:p w14:paraId="11A44B53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چهارم</w:t>
            </w:r>
          </w:p>
        </w:tc>
        <w:tc>
          <w:tcPr>
            <w:tcW w:w="228" w:type="pct"/>
            <w:vAlign w:val="center"/>
          </w:tcPr>
          <w:p w14:paraId="66EA5BCF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سوم</w:t>
            </w:r>
          </w:p>
        </w:tc>
        <w:tc>
          <w:tcPr>
            <w:tcW w:w="273" w:type="pct"/>
            <w:vAlign w:val="center"/>
          </w:tcPr>
          <w:p w14:paraId="47D0F7EE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دوم</w:t>
            </w:r>
          </w:p>
        </w:tc>
        <w:tc>
          <w:tcPr>
            <w:tcW w:w="210" w:type="pct"/>
            <w:vAlign w:val="center"/>
          </w:tcPr>
          <w:p w14:paraId="36C4363C" w14:textId="77777777" w:rsidR="00551F3E" w:rsidRPr="009076A5" w:rsidRDefault="00551F3E" w:rsidP="00551F3E">
            <w:pPr>
              <w:jc w:val="center"/>
              <w:rPr>
                <w:rFonts w:cs="B Za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076A5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20616E4C" w14:textId="77777777" w:rsidR="00551F3E" w:rsidRPr="009076A5" w:rsidRDefault="00551F3E" w:rsidP="00551F3E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هفته</w:t>
            </w: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14:paraId="54D10C8F" w14:textId="77777777" w:rsidR="00551F3E" w:rsidRPr="009076A5" w:rsidRDefault="00551F3E" w:rsidP="00551F3E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896A19" w:rsidRPr="009076A5" w14:paraId="773E034D" w14:textId="77777777" w:rsidTr="000062E4">
        <w:trPr>
          <w:trHeight w:val="75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721E2BE9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bidi="fa-IR"/>
              </w:rPr>
              <w:t>off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0A877BC4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AA3B3E5" w14:textId="77777777" w:rsidR="00896A19" w:rsidRPr="009076A5" w:rsidRDefault="00896A19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453919AE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A9AF89C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66404EB0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47" w:type="pct"/>
            <w:vMerge w:val="restart"/>
            <w:shd w:val="clear" w:color="auto" w:fill="D9D9D9" w:themeFill="background1" w:themeFillShade="D9"/>
            <w:vAlign w:val="center"/>
          </w:tcPr>
          <w:p w14:paraId="4C17A3DB" w14:textId="77777777" w:rsidR="00896A19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*اورژانس امداد عصر</w:t>
            </w:r>
          </w:p>
          <w:p w14:paraId="41F5F44E" w14:textId="77777777" w:rsidR="00896A19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سه  روز اول </w:t>
            </w:r>
          </w:p>
          <w:p w14:paraId="13AA35D2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آقای حیطه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03DF78D5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28" w:type="pct"/>
            <w:vMerge w:val="restart"/>
            <w:shd w:val="clear" w:color="auto" w:fill="D9D9D9" w:themeFill="background1" w:themeFillShade="D9"/>
            <w:vAlign w:val="center"/>
          </w:tcPr>
          <w:p w14:paraId="2F2B380E" w14:textId="77777777" w:rsidR="00896A19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  <w:p w14:paraId="28123F2A" w14:textId="77777777" w:rsidR="00896A19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سه روز اول </w:t>
            </w:r>
          </w:p>
          <w:p w14:paraId="5F0DEC12" w14:textId="77777777" w:rsidR="00896A19" w:rsidRPr="009076A5" w:rsidRDefault="00297DBC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آ. حیطه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426691F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09BAA65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2EE4C041" w14:textId="77777777" w:rsidR="00896A19" w:rsidRPr="009076A5" w:rsidRDefault="00896A19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 حشمتیه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18B0561B" w14:textId="77777777" w:rsidR="00896A19" w:rsidRPr="009076A5" w:rsidRDefault="00896A19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3FE41124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 xml:space="preserve">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حشمتیه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7268EC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2FED37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AC3BC2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67D6715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532" w:type="pct"/>
            <w:gridSpan w:val="2"/>
            <w:vMerge w:val="restart"/>
            <w:shd w:val="clear" w:color="auto" w:fill="FFFFFF" w:themeFill="background1"/>
            <w:vAlign w:val="center"/>
          </w:tcPr>
          <w:p w14:paraId="13E84FCC" w14:textId="77777777" w:rsidR="000062E4" w:rsidRDefault="000062E4" w:rsidP="000062E4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امید پاکزاد </w:t>
            </w:r>
          </w:p>
          <w:p w14:paraId="5249FD4E" w14:textId="77777777" w:rsidR="000062E4" w:rsidRDefault="000062E4" w:rsidP="000062E4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فرهاداکاتی</w:t>
            </w:r>
          </w:p>
          <w:p w14:paraId="7B877C03" w14:textId="77777777" w:rsidR="000062E4" w:rsidRDefault="000062E4" w:rsidP="000062E4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جابر آخوندی</w:t>
            </w:r>
          </w:p>
          <w:p w14:paraId="17AD87C3" w14:textId="77777777" w:rsidR="000062E4" w:rsidRPr="009076A5" w:rsidRDefault="000062E4" w:rsidP="000062E4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مسعود ستوده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96A19" w:rsidRPr="009076A5" w14:paraId="5B157A85" w14:textId="77777777" w:rsidTr="00551F3E">
        <w:trPr>
          <w:trHeight w:val="385"/>
        </w:trPr>
        <w:tc>
          <w:tcPr>
            <w:tcW w:w="238" w:type="pct"/>
            <w:vMerge/>
            <w:shd w:val="clear" w:color="auto" w:fill="auto"/>
            <w:vAlign w:val="center"/>
          </w:tcPr>
          <w:p w14:paraId="21119B68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B83B721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715385E" w14:textId="77777777" w:rsidR="00896A19" w:rsidRPr="009076A5" w:rsidRDefault="00896A19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14:paraId="14203DA6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3E9D86E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2D20C69C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7" w:type="pct"/>
            <w:vMerge/>
            <w:shd w:val="clear" w:color="auto" w:fill="D9D9D9" w:themeFill="background1" w:themeFillShade="D9"/>
            <w:vAlign w:val="center"/>
          </w:tcPr>
          <w:p w14:paraId="5D700F8F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2F11C654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D9D9D9" w:themeFill="background1" w:themeFillShade="D9"/>
            <w:vAlign w:val="center"/>
          </w:tcPr>
          <w:p w14:paraId="57F25523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06B90AA4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D9F0C7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5AF6A270" w14:textId="77777777" w:rsidR="00896A19" w:rsidRPr="009076A5" w:rsidRDefault="00896A19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42C2799B" w14:textId="77777777" w:rsidR="00896A19" w:rsidRPr="009076A5" w:rsidRDefault="00896A19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14:paraId="39BFFDC2" w14:textId="77777777" w:rsidR="00896A19" w:rsidRPr="009076A5" w:rsidRDefault="00896A19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576DC23" w14:textId="77777777" w:rsidR="00896A19" w:rsidRPr="009076A5" w:rsidRDefault="00896A19" w:rsidP="00D86B82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مربی: </w:t>
            </w:r>
          </w:p>
        </w:tc>
        <w:tc>
          <w:tcPr>
            <w:tcW w:w="532" w:type="pct"/>
            <w:gridSpan w:val="2"/>
            <w:vMerge/>
            <w:shd w:val="clear" w:color="auto" w:fill="FFFFFF" w:themeFill="background1"/>
            <w:vAlign w:val="center"/>
          </w:tcPr>
          <w:p w14:paraId="0BE7EA55" w14:textId="77777777" w:rsidR="00896A19" w:rsidRPr="009076A5" w:rsidRDefault="00896A19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D75E74" w:rsidRPr="009076A5" w14:paraId="710D0F38" w14:textId="77777777" w:rsidTr="00551F3E">
        <w:trPr>
          <w:trHeight w:val="58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620A30A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3BF89B6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B6EB57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NICU</w:t>
            </w:r>
          </w:p>
          <w:p w14:paraId="7134FB35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1896240E" w14:textId="77777777" w:rsidR="00D75E74" w:rsidRPr="00F018C3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highlight w:val="yellow"/>
                <w:rtl/>
              </w:rPr>
            </w:pPr>
            <w:r w:rsidRPr="00F018C3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highlight w:val="yellow"/>
                <w:rtl/>
              </w:rPr>
              <w:t>زنان</w:t>
            </w:r>
          </w:p>
          <w:p w14:paraId="52F1F40B" w14:textId="77777777" w:rsidR="007F3BE2" w:rsidRDefault="00D75E74" w:rsidP="007F3BE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highlight w:val="yellow"/>
                <w:rtl/>
              </w:rPr>
            </w:pPr>
            <w:r w:rsidRPr="00F018C3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highlight w:val="yellow"/>
                <w:rtl/>
              </w:rPr>
              <w:t>خانم</w:t>
            </w:r>
            <w:r w:rsidR="007F3BE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highlight w:val="yellow"/>
                <w:rtl/>
              </w:rPr>
              <w:t xml:space="preserve"> حشمتی فر </w:t>
            </w:r>
          </w:p>
          <w:p w14:paraId="272C245D" w14:textId="77777777" w:rsidR="00D75E74" w:rsidRPr="009076A5" w:rsidRDefault="00D75E74" w:rsidP="007F3BE2">
            <w:pPr>
              <w:jc w:val="center"/>
              <w:rPr>
                <w:color w:val="000000" w:themeColor="text1"/>
                <w:u w:val="single"/>
              </w:rPr>
            </w:pPr>
            <w:r w:rsidRPr="00F018C3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highlight w:val="yellow"/>
                <w:rtl/>
              </w:rPr>
              <w:t xml:space="preserve"> 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37BB98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اورژانس حشمتیه</w:t>
            </w:r>
          </w:p>
        </w:tc>
        <w:tc>
          <w:tcPr>
            <w:tcW w:w="256" w:type="pct"/>
            <w:vMerge w:val="restart"/>
            <w:shd w:val="clear" w:color="auto" w:fill="D9D9D9" w:themeFill="background1" w:themeFillShade="D9"/>
            <w:vAlign w:val="center"/>
          </w:tcPr>
          <w:p w14:paraId="1C889322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  <w:p w14:paraId="3E815033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سه روز اول </w:t>
            </w:r>
          </w:p>
          <w:p w14:paraId="01EE8DFF" w14:textId="77777777" w:rsidR="00D75E74" w:rsidRPr="009076A5" w:rsidRDefault="00297DBC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آ. حیطه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7CA1E7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FFFA93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0BF96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6C9EE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E18780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اورژانس حشمتیه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1BC09CC7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474B2CAC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9FDAD09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</w:tcPr>
          <w:p w14:paraId="03E3F0F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بهدداشت</w:t>
            </w:r>
          </w:p>
          <w:p w14:paraId="5AA0CEA9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624FE70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نوزادان حشمتیه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14:paraId="3441EEB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32" w:type="pct"/>
            <w:gridSpan w:val="2"/>
            <w:vMerge w:val="restart"/>
            <w:shd w:val="clear" w:color="auto" w:fill="FFFFFF" w:themeFill="background1"/>
            <w:vAlign w:val="center"/>
          </w:tcPr>
          <w:p w14:paraId="6070E9FB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 xml:space="preserve"> زهرا قاسم پور</w:t>
            </w:r>
          </w:p>
          <w:p w14:paraId="66CD1ECB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فاطمه سمعه</w:t>
            </w:r>
          </w:p>
          <w:p w14:paraId="66233F11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فاطمه حامدمنظریان</w:t>
            </w:r>
          </w:p>
          <w:p w14:paraId="71374989" w14:textId="77777777" w:rsidR="000062E4" w:rsidRPr="009076A5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زهرا عرفانی</w:t>
            </w:r>
          </w:p>
        </w:tc>
      </w:tr>
      <w:tr w:rsidR="00D75E74" w:rsidRPr="009076A5" w14:paraId="6E7F90C9" w14:textId="77777777" w:rsidTr="00551F3E">
        <w:trPr>
          <w:trHeight w:val="366"/>
        </w:trPr>
        <w:tc>
          <w:tcPr>
            <w:tcW w:w="238" w:type="pct"/>
            <w:vMerge/>
            <w:shd w:val="clear" w:color="auto" w:fill="auto"/>
            <w:vAlign w:val="center"/>
          </w:tcPr>
          <w:p w14:paraId="1D0DBA5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2B1DA0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06B44E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14:paraId="58400C2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C1ED25E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256" w:type="pct"/>
            <w:vMerge/>
            <w:shd w:val="clear" w:color="auto" w:fill="D9D9D9" w:themeFill="background1" w:themeFillShade="D9"/>
            <w:vAlign w:val="center"/>
          </w:tcPr>
          <w:p w14:paraId="35791B5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021AC57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مربی: خانم دکتر توفیقیان </w:t>
            </w: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816B03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7973E29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6DC9725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14:paraId="643403D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01" w:type="pct"/>
            <w:gridSpan w:val="2"/>
            <w:vMerge/>
            <w:shd w:val="clear" w:color="auto" w:fill="auto"/>
            <w:vAlign w:val="center"/>
          </w:tcPr>
          <w:p w14:paraId="3A851F29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00934A0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14:paraId="1C34919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2" w:type="pct"/>
            <w:gridSpan w:val="2"/>
            <w:vMerge/>
            <w:shd w:val="clear" w:color="auto" w:fill="FFFFFF" w:themeFill="background1"/>
            <w:vAlign w:val="center"/>
          </w:tcPr>
          <w:p w14:paraId="27C2929E" w14:textId="77777777" w:rsidR="00D75E74" w:rsidRPr="009076A5" w:rsidRDefault="00D75E7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75E74" w:rsidRPr="009076A5" w14:paraId="1316439F" w14:textId="77777777" w:rsidTr="00551F3E">
        <w:trPr>
          <w:trHeight w:val="76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2EE2639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3E14236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59FD89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0044604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A2EA50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اورژانس امداد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4A7E4647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695AEB4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6000182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7EAC179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30" w:type="pct"/>
            <w:vMerge w:val="restart"/>
            <w:shd w:val="clear" w:color="auto" w:fill="D9D9D9" w:themeFill="background1" w:themeFillShade="D9"/>
            <w:vAlign w:val="center"/>
          </w:tcPr>
          <w:p w14:paraId="2B12D4C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</w:t>
            </w:r>
          </w:p>
          <w:p w14:paraId="0C78A730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عصر</w:t>
            </w:r>
          </w:p>
          <w:p w14:paraId="0BB2A353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سه روز اول </w:t>
            </w:r>
          </w:p>
          <w:p w14:paraId="5F30542F" w14:textId="77777777" w:rsidR="00D75E74" w:rsidRPr="009076A5" w:rsidRDefault="00297DBC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آ. حبطه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C1A6F4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2BFFA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BFCD74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DDCB98E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7C75DD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اورژانس امداد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667F87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DB3D4A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حشمتیه</w:t>
            </w:r>
          </w:p>
        </w:tc>
        <w:tc>
          <w:tcPr>
            <w:tcW w:w="210" w:type="pct"/>
            <w:vMerge w:val="restart"/>
            <w:shd w:val="clear" w:color="auto" w:fill="D9D9D9" w:themeFill="background1" w:themeFillShade="D9"/>
            <w:vAlign w:val="center"/>
          </w:tcPr>
          <w:p w14:paraId="76F117CD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*اورژانس امداد عصر</w:t>
            </w:r>
          </w:p>
          <w:p w14:paraId="1A2B024B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3 روز اول </w:t>
            </w:r>
          </w:p>
          <w:p w14:paraId="7F03C39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آقای حیظه  </w:t>
            </w:r>
          </w:p>
        </w:tc>
        <w:tc>
          <w:tcPr>
            <w:tcW w:w="532" w:type="pct"/>
            <w:gridSpan w:val="2"/>
            <w:vMerge w:val="restart"/>
            <w:shd w:val="clear" w:color="auto" w:fill="FFFFFF" w:themeFill="background1"/>
            <w:vAlign w:val="center"/>
          </w:tcPr>
          <w:p w14:paraId="4E73A1F1" w14:textId="77777777" w:rsidR="00D75E74" w:rsidRDefault="000062E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محمد نوری</w:t>
            </w:r>
          </w:p>
          <w:p w14:paraId="451880FA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مبین مهدوی</w:t>
            </w:r>
          </w:p>
          <w:p w14:paraId="5818DC46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رضا محمدی</w:t>
            </w:r>
          </w:p>
          <w:p w14:paraId="4CC74105" w14:textId="77777777" w:rsidR="000062E4" w:rsidRPr="009076A5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علی مردانی</w:t>
            </w:r>
          </w:p>
        </w:tc>
      </w:tr>
      <w:tr w:rsidR="00D75E74" w:rsidRPr="009076A5" w14:paraId="49AFA91C" w14:textId="77777777" w:rsidTr="00551F3E">
        <w:trPr>
          <w:trHeight w:val="375"/>
        </w:trPr>
        <w:tc>
          <w:tcPr>
            <w:tcW w:w="238" w:type="pct"/>
            <w:vMerge/>
            <w:shd w:val="clear" w:color="auto" w:fill="auto"/>
            <w:vAlign w:val="center"/>
          </w:tcPr>
          <w:p w14:paraId="582CE65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4D8D0DD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759BFF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14:paraId="092610B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45B255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07B4B960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14:paraId="3B385CE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7C502F1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2BF2F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30" w:type="pct"/>
            <w:vMerge/>
            <w:shd w:val="clear" w:color="auto" w:fill="D9D9D9" w:themeFill="background1" w:themeFillShade="D9"/>
            <w:vAlign w:val="center"/>
          </w:tcPr>
          <w:p w14:paraId="501453E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65" w:type="pct"/>
            <w:gridSpan w:val="4"/>
            <w:shd w:val="clear" w:color="auto" w:fill="auto"/>
            <w:vAlign w:val="center"/>
          </w:tcPr>
          <w:p w14:paraId="36E2C56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4BB615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391786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EC4092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vMerge/>
            <w:shd w:val="clear" w:color="auto" w:fill="D9D9D9" w:themeFill="background1" w:themeFillShade="D9"/>
            <w:vAlign w:val="center"/>
          </w:tcPr>
          <w:p w14:paraId="51A067A0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532" w:type="pct"/>
            <w:gridSpan w:val="2"/>
            <w:vMerge/>
            <w:shd w:val="clear" w:color="auto" w:fill="FFFFFF" w:themeFill="background1"/>
            <w:vAlign w:val="center"/>
          </w:tcPr>
          <w:p w14:paraId="11B43706" w14:textId="77777777" w:rsidR="00D75E74" w:rsidRPr="009076A5" w:rsidRDefault="00D75E7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75E74" w:rsidRPr="009076A5" w14:paraId="3DD8F361" w14:textId="77777777" w:rsidTr="00F018C3">
        <w:trPr>
          <w:trHeight w:val="78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72F77F6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1BDF38EF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حشمتیه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D97EA63" w14:textId="77777777" w:rsidR="000C719D" w:rsidRPr="009076A5" w:rsidRDefault="000C719D" w:rsidP="000C719D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115</w:t>
            </w:r>
          </w:p>
          <w:p w14:paraId="2807AF5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49" w:type="pct"/>
            <w:vMerge w:val="restart"/>
            <w:shd w:val="clear" w:color="auto" w:fill="D9D9D9" w:themeFill="background1" w:themeFillShade="D9"/>
            <w:vAlign w:val="center"/>
          </w:tcPr>
          <w:p w14:paraId="49DE21C6" w14:textId="77777777" w:rsidR="00297DBC" w:rsidRDefault="00297DBC" w:rsidP="00297DBC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  <w:p w14:paraId="69C29739" w14:textId="77777777" w:rsidR="00297DBC" w:rsidRDefault="00297DBC" w:rsidP="00297DBC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سه روز اول </w:t>
            </w:r>
          </w:p>
          <w:p w14:paraId="69304DEE" w14:textId="77777777" w:rsidR="00D75E74" w:rsidRPr="009076A5" w:rsidRDefault="00297DBC" w:rsidP="00297DBC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آقای حیطه</w:t>
            </w:r>
          </w:p>
        </w:tc>
        <w:tc>
          <w:tcPr>
            <w:tcW w:w="228" w:type="pct"/>
            <w:vMerge w:val="restart"/>
            <w:shd w:val="clear" w:color="auto" w:fill="FFFFFF" w:themeFill="background1"/>
            <w:vAlign w:val="center"/>
          </w:tcPr>
          <w:p w14:paraId="7D2A96B2" w14:textId="77777777" w:rsidR="00D75E74" w:rsidRPr="009076A5" w:rsidRDefault="000C719D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65E438CD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F64005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A6DEAB7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D2318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C36AC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2E4207E" w14:textId="77777777" w:rsidR="00D75E74" w:rsidRPr="009076A5" w:rsidRDefault="000C719D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115</w:t>
            </w:r>
          </w:p>
          <w:p w14:paraId="64BF778F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205A9779" w14:textId="77777777" w:rsidR="00D75E74" w:rsidRPr="009076A5" w:rsidRDefault="00D75E74" w:rsidP="000C719D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</w:t>
            </w:r>
            <w:r w:rsidR="000C719D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اورزانس واسعی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4E71AD5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7A14894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0E41183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اورژانس حشمتیه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8808D7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6BF8432" w14:textId="77777777" w:rsidR="00175F1F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اورژانس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امداد</w:t>
            </w:r>
          </w:p>
          <w:p w14:paraId="7C3F2410" w14:textId="77777777" w:rsidR="00D75E74" w:rsidRPr="00175F1F" w:rsidRDefault="00D75E74" w:rsidP="00175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14:paraId="1D5778F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</w:t>
            </w:r>
            <w:r w:rsidR="00175F1F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انس امداد</w:t>
            </w:r>
          </w:p>
        </w:tc>
        <w:tc>
          <w:tcPr>
            <w:tcW w:w="532" w:type="pct"/>
            <w:gridSpan w:val="2"/>
            <w:vMerge w:val="restart"/>
            <w:shd w:val="clear" w:color="auto" w:fill="FFFFFF" w:themeFill="background1"/>
            <w:vAlign w:val="center"/>
          </w:tcPr>
          <w:p w14:paraId="3FC87F03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 xml:space="preserve">آرش عسگری </w:t>
            </w:r>
          </w:p>
          <w:p w14:paraId="09BD636B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سعید حاجی شمسایی</w:t>
            </w:r>
          </w:p>
          <w:p w14:paraId="419BC4BB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کیاوش خدا خبیری</w:t>
            </w:r>
          </w:p>
          <w:p w14:paraId="0FD71101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مبین بابایی</w:t>
            </w:r>
          </w:p>
          <w:p w14:paraId="48B40963" w14:textId="77777777" w:rsidR="00D75E74" w:rsidRPr="009076A5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مهدی آدینه پور</w:t>
            </w:r>
          </w:p>
        </w:tc>
      </w:tr>
      <w:tr w:rsidR="00D75E74" w:rsidRPr="009076A5" w14:paraId="6BCF8C9A" w14:textId="77777777" w:rsidTr="00F018C3">
        <w:trPr>
          <w:trHeight w:val="330"/>
        </w:trPr>
        <w:tc>
          <w:tcPr>
            <w:tcW w:w="238" w:type="pct"/>
            <w:vMerge/>
            <w:shd w:val="clear" w:color="auto" w:fill="auto"/>
            <w:vAlign w:val="center"/>
          </w:tcPr>
          <w:p w14:paraId="46FDB6F7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0E60FCB2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CAFFC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14:paraId="3BC310DE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  <w:vAlign w:val="center"/>
          </w:tcPr>
          <w:p w14:paraId="456AE87E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31660D6E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331DFEC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مربی: خانم دکتر توفبقیان</w:t>
            </w: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0C37BD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0672003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5E7FA23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14:paraId="617ED61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9E846CF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EF1693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E5E19A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14:paraId="0B0BF29E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32" w:type="pct"/>
            <w:gridSpan w:val="2"/>
            <w:vMerge/>
            <w:shd w:val="clear" w:color="auto" w:fill="FFFFFF" w:themeFill="background1"/>
            <w:vAlign w:val="center"/>
          </w:tcPr>
          <w:p w14:paraId="64675909" w14:textId="77777777" w:rsidR="00D75E74" w:rsidRPr="009076A5" w:rsidRDefault="00D75E7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75E74" w:rsidRPr="009076A5" w14:paraId="3C1C0FA3" w14:textId="77777777" w:rsidTr="00551F3E">
        <w:trPr>
          <w:trHeight w:val="78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1451E41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24A7E87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88D500E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4044FF7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209D5B8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3E58CAF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6F7008E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4" w:type="pct"/>
            <w:vMerge w:val="restart"/>
            <w:shd w:val="clear" w:color="auto" w:fill="D9D9D9" w:themeFill="background1" w:themeFillShade="D9"/>
            <w:vAlign w:val="center"/>
          </w:tcPr>
          <w:p w14:paraId="38125A37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  <w:p w14:paraId="331BB0CB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سه روز اول </w:t>
            </w:r>
          </w:p>
          <w:p w14:paraId="485A3A28" w14:textId="77777777" w:rsidR="00D75E74" w:rsidRDefault="00D75E74" w:rsidP="00297DBC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آقای </w:t>
            </w:r>
          </w:p>
          <w:p w14:paraId="4875E546" w14:textId="77777777" w:rsidR="00297DBC" w:rsidRPr="009076A5" w:rsidRDefault="00297DBC" w:rsidP="00297DBC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حیطه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DE998FA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  حشمتیه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359E93E6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F9CB9B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A8E8A09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952573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6E86139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BE6A0C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9B38AD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</w:t>
            </w:r>
          </w:p>
          <w:p w14:paraId="07E19CE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حشمتیه</w:t>
            </w:r>
          </w:p>
        </w:tc>
        <w:tc>
          <w:tcPr>
            <w:tcW w:w="273" w:type="pct"/>
            <w:vMerge w:val="restart"/>
            <w:shd w:val="clear" w:color="auto" w:fill="D9D9D9" w:themeFill="background1" w:themeFillShade="D9"/>
            <w:vAlign w:val="center"/>
          </w:tcPr>
          <w:p w14:paraId="754CA14E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shd w:val="clear" w:color="auto" w:fill="D9D9D9" w:themeFill="background1" w:themeFillShade="D9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shd w:val="clear" w:color="auto" w:fill="D9D9D9" w:themeFill="background1" w:themeFillShade="D9"/>
                <w:rtl/>
                <w:lang w:bidi="fa-IR"/>
              </w:rPr>
              <w:t>*اورژانس امداد عصر</w:t>
            </w:r>
          </w:p>
          <w:p w14:paraId="17D51C4F" w14:textId="77777777" w:rsidR="00D75E74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shd w:val="clear" w:color="auto" w:fill="D9D9D9" w:themeFill="background1" w:themeFillShade="D9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shd w:val="clear" w:color="auto" w:fill="D9D9D9" w:themeFill="background1" w:themeFillShade="D9"/>
                <w:rtl/>
                <w:lang w:bidi="fa-IR"/>
              </w:rPr>
              <w:t>سه روز اول</w:t>
            </w:r>
          </w:p>
          <w:p w14:paraId="65ABB69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shd w:val="clear" w:color="auto" w:fill="D9D9D9" w:themeFill="background1" w:themeFillShade="D9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shd w:val="clear" w:color="auto" w:fill="D9D9D9" w:themeFill="background1" w:themeFillShade="D9"/>
                <w:rtl/>
                <w:lang w:bidi="fa-IR"/>
              </w:rPr>
              <w:t xml:space="preserve">آقای حیطه  </w:t>
            </w:r>
          </w:p>
          <w:p w14:paraId="0789ED3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14:paraId="515F4A8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هداشت</w:t>
            </w:r>
          </w:p>
        </w:tc>
        <w:tc>
          <w:tcPr>
            <w:tcW w:w="532" w:type="pct"/>
            <w:gridSpan w:val="2"/>
            <w:vMerge w:val="restart"/>
            <w:shd w:val="clear" w:color="auto" w:fill="FFFFFF" w:themeFill="background1"/>
            <w:vAlign w:val="center"/>
          </w:tcPr>
          <w:p w14:paraId="4FBBD3B2" w14:textId="77777777" w:rsidR="00D75E74" w:rsidRDefault="000062E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آریا شاهی</w:t>
            </w:r>
          </w:p>
          <w:p w14:paraId="73B530A6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علیرضا فروهر</w:t>
            </w:r>
          </w:p>
          <w:p w14:paraId="09183A1B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عرفان آرمان مقدم</w:t>
            </w:r>
          </w:p>
          <w:p w14:paraId="0179E392" w14:textId="77777777" w:rsidR="000062E4" w:rsidRPr="009076A5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رضا صدرزاده</w:t>
            </w:r>
          </w:p>
        </w:tc>
      </w:tr>
      <w:tr w:rsidR="00D75E74" w:rsidRPr="009076A5" w14:paraId="1894E9CB" w14:textId="77777777" w:rsidTr="00551F3E">
        <w:trPr>
          <w:trHeight w:val="360"/>
        </w:trPr>
        <w:tc>
          <w:tcPr>
            <w:tcW w:w="238" w:type="pct"/>
            <w:vMerge/>
            <w:shd w:val="clear" w:color="auto" w:fill="auto"/>
            <w:vAlign w:val="center"/>
          </w:tcPr>
          <w:p w14:paraId="1B90B18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18F6D6F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0A19C8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14:paraId="62FF6007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A13DD15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6715681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14:paraId="3B46FEC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D9D9D9" w:themeFill="background1" w:themeFillShade="D9"/>
            <w:vAlign w:val="center"/>
          </w:tcPr>
          <w:p w14:paraId="2DA878D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3300567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544C169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65" w:type="pct"/>
            <w:gridSpan w:val="4"/>
            <w:shd w:val="clear" w:color="auto" w:fill="auto"/>
            <w:vAlign w:val="center"/>
          </w:tcPr>
          <w:p w14:paraId="060B4DF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ABBA00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F7F4F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D9D9D9" w:themeFill="background1" w:themeFillShade="D9"/>
            <w:vAlign w:val="center"/>
          </w:tcPr>
          <w:p w14:paraId="657D139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shd w:val="clear" w:color="auto" w:fill="D9D9D9" w:themeFill="background1" w:themeFillShade="D9"/>
                <w:rtl/>
                <w:lang w:bidi="fa-IR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14:paraId="0A64CD9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32" w:type="pct"/>
            <w:gridSpan w:val="2"/>
            <w:vMerge/>
            <w:shd w:val="clear" w:color="auto" w:fill="FFFFFF" w:themeFill="background1"/>
            <w:vAlign w:val="center"/>
          </w:tcPr>
          <w:p w14:paraId="582EDB03" w14:textId="77777777" w:rsidR="00D75E74" w:rsidRPr="009076A5" w:rsidRDefault="00D75E7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75E74" w:rsidRPr="009076A5" w14:paraId="640A1E55" w14:textId="77777777" w:rsidTr="00551F3E">
        <w:trPr>
          <w:trHeight w:val="78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23D9D33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زنان</w:t>
            </w:r>
          </w:p>
          <w:p w14:paraId="7688768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خانم</w:t>
            </w:r>
          </w:p>
          <w:p w14:paraId="6C376CC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فصیح فر  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2554415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NICU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C5B91F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FFC08D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EB5AC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A071D4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2DFAE61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0D5ABEA7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D50D78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  امداد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168F4C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282C8F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2E64635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5C435ED0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اورژانس حشمتیه 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1F992E7A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298BAC9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نوزادان حشمتیه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842A14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F3164E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هداشت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14:paraId="64F9ACEA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حشمتیه</w:t>
            </w:r>
          </w:p>
        </w:tc>
        <w:tc>
          <w:tcPr>
            <w:tcW w:w="532" w:type="pct"/>
            <w:gridSpan w:val="2"/>
            <w:vMerge w:val="restart"/>
            <w:shd w:val="clear" w:color="auto" w:fill="FFFFFF" w:themeFill="background1"/>
            <w:vAlign w:val="center"/>
          </w:tcPr>
          <w:p w14:paraId="596B7E86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مهسا چکاوه</w:t>
            </w:r>
          </w:p>
          <w:p w14:paraId="0BE1BBA4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فاطمه فرهادی</w:t>
            </w:r>
          </w:p>
          <w:p w14:paraId="6DE837B3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تینا پورمتین</w:t>
            </w:r>
          </w:p>
          <w:p w14:paraId="00ADC5EB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ستایش فرهادی</w:t>
            </w:r>
          </w:p>
          <w:p w14:paraId="258E6D76" w14:textId="77777777" w:rsidR="00D75E74" w:rsidRPr="009076A5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صبا مباشر</w:t>
            </w:r>
          </w:p>
        </w:tc>
      </w:tr>
      <w:tr w:rsidR="00D75E74" w:rsidRPr="009076A5" w14:paraId="2FEBAD1F" w14:textId="77777777" w:rsidTr="00551F3E">
        <w:trPr>
          <w:trHeight w:val="286"/>
        </w:trPr>
        <w:tc>
          <w:tcPr>
            <w:tcW w:w="238" w:type="pct"/>
            <w:vMerge/>
            <w:shd w:val="clear" w:color="auto" w:fill="auto"/>
            <w:vAlign w:val="center"/>
          </w:tcPr>
          <w:p w14:paraId="733A9FBE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2B0F441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61" w:type="pct"/>
            <w:gridSpan w:val="4"/>
            <w:shd w:val="clear" w:color="auto" w:fill="auto"/>
            <w:vAlign w:val="center"/>
          </w:tcPr>
          <w:p w14:paraId="03B4212B" w14:textId="77777777" w:rsidR="00D75E74" w:rsidRPr="009076A5" w:rsidRDefault="00D75E74" w:rsidP="00551F3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مربی: خانم دکتر توفیقیان</w:t>
            </w:r>
          </w:p>
        </w:tc>
        <w:tc>
          <w:tcPr>
            <w:tcW w:w="247" w:type="pct"/>
            <w:vMerge/>
            <w:shd w:val="clear" w:color="auto" w:fill="auto"/>
            <w:vAlign w:val="center"/>
          </w:tcPr>
          <w:p w14:paraId="306916E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4AA19E0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53825C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460EBFE0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EE3DA2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4633F117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51B4D5AC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14:paraId="21760AE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88D8E4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97D00B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015342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14:paraId="587F77B1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32" w:type="pct"/>
            <w:gridSpan w:val="2"/>
            <w:vMerge/>
            <w:shd w:val="clear" w:color="auto" w:fill="FFFFFF" w:themeFill="background1"/>
            <w:vAlign w:val="center"/>
          </w:tcPr>
          <w:p w14:paraId="2D1F96DF" w14:textId="77777777" w:rsidR="00D75E74" w:rsidRPr="009076A5" w:rsidRDefault="00D75E74" w:rsidP="00551F3E">
            <w:pPr>
              <w:bidi/>
              <w:jc w:val="both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D75E74" w:rsidRPr="009076A5" w14:paraId="12475C34" w14:textId="77777777" w:rsidTr="00551F3E">
        <w:trPr>
          <w:trHeight w:val="84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7F5D5C5E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NICU</w:t>
            </w:r>
          </w:p>
          <w:p w14:paraId="3BAD87B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0B3D7F2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زنان</w:t>
            </w:r>
          </w:p>
          <w:p w14:paraId="5142FF89" w14:textId="77777777" w:rsidR="00D75E74" w:rsidRPr="009076A5" w:rsidRDefault="00814C6D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خانم گلی 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520FDA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136D2F1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4762F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0AC312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78E5E746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اورژانس حشمتیه 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26E66749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نوزادان 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701522EC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75E9BBE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2DA9D0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37C6149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بهداشت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4510CDE8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اطفال 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30B80A1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</w:t>
            </w: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امداد</w:t>
            </w:r>
          </w:p>
          <w:p w14:paraId="1F67A870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6B59E3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08463EC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9076A5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  <w:p w14:paraId="51FA45CD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954A6FD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اورژانس واسعی </w:t>
            </w:r>
          </w:p>
          <w:p w14:paraId="0F96DF67" w14:textId="77777777" w:rsidR="00D75E74" w:rsidRPr="009076A5" w:rsidRDefault="00D75E74" w:rsidP="0055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14:paraId="2A051B5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076A5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بهداشت </w:t>
            </w:r>
          </w:p>
        </w:tc>
        <w:tc>
          <w:tcPr>
            <w:tcW w:w="532" w:type="pct"/>
            <w:gridSpan w:val="2"/>
            <w:vMerge w:val="restart"/>
            <w:vAlign w:val="center"/>
          </w:tcPr>
          <w:p w14:paraId="20F6461A" w14:textId="77777777" w:rsidR="00D75E74" w:rsidRDefault="000062E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عاطفه پورشایان </w:t>
            </w:r>
          </w:p>
          <w:p w14:paraId="22EC0C18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مریم احمدیه </w:t>
            </w:r>
          </w:p>
          <w:p w14:paraId="5498B47B" w14:textId="77777777" w:rsidR="000062E4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ملیکا رحیمی </w:t>
            </w:r>
          </w:p>
          <w:p w14:paraId="0150C2A1" w14:textId="77777777" w:rsidR="000062E4" w:rsidRPr="009076A5" w:rsidRDefault="000062E4" w:rsidP="000062E4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  <w:rtl/>
                <w:lang w:bidi="fa-IR"/>
              </w:rPr>
              <w:t>هانیه اسماعیلی</w:t>
            </w:r>
          </w:p>
        </w:tc>
      </w:tr>
      <w:tr w:rsidR="00D75E74" w:rsidRPr="009076A5" w14:paraId="13ACEC2F" w14:textId="77777777" w:rsidTr="00551F3E">
        <w:trPr>
          <w:trHeight w:val="383"/>
        </w:trPr>
        <w:tc>
          <w:tcPr>
            <w:tcW w:w="238" w:type="pct"/>
            <w:vMerge/>
            <w:shd w:val="clear" w:color="auto" w:fill="auto"/>
            <w:vAlign w:val="center"/>
          </w:tcPr>
          <w:p w14:paraId="56A8F5D5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2AEBC189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61" w:type="pct"/>
            <w:gridSpan w:val="4"/>
            <w:shd w:val="clear" w:color="auto" w:fill="auto"/>
            <w:vAlign w:val="center"/>
          </w:tcPr>
          <w:p w14:paraId="316C7C23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مربی: خانم دکتر توفیقیان </w:t>
            </w:r>
          </w:p>
        </w:tc>
        <w:tc>
          <w:tcPr>
            <w:tcW w:w="247" w:type="pct"/>
            <w:vMerge/>
            <w:shd w:val="clear" w:color="auto" w:fill="auto"/>
            <w:vAlign w:val="center"/>
          </w:tcPr>
          <w:p w14:paraId="29E31C9D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08CD7AF8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DF33DF5" w14:textId="77777777" w:rsidR="00D75E74" w:rsidRPr="009076A5" w:rsidRDefault="00D75E74" w:rsidP="00551F3E">
            <w:pPr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079CACE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0A11B8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5FA96062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7FE369BD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14:paraId="525C6534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DA36B4F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158935C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E1A0C35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14:paraId="48533AA6" w14:textId="77777777" w:rsidR="00D75E74" w:rsidRPr="009076A5" w:rsidRDefault="00D75E74" w:rsidP="00551F3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32" w:type="pct"/>
            <w:gridSpan w:val="2"/>
            <w:vMerge/>
            <w:vAlign w:val="center"/>
          </w:tcPr>
          <w:p w14:paraId="3BFDD3A3" w14:textId="77777777" w:rsidR="00D75E74" w:rsidRPr="009076A5" w:rsidRDefault="00D75E74" w:rsidP="00551F3E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6BED83FD" w14:textId="77777777" w:rsidR="00A84132" w:rsidRPr="009076A5" w:rsidRDefault="00A84132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11ED749A" w14:textId="77777777" w:rsidR="00924CCC" w:rsidRPr="009076A5" w:rsidRDefault="00924CCC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5D9EFCCE" w14:textId="77777777" w:rsidR="00924CCC" w:rsidRPr="009076A5" w:rsidRDefault="00924CCC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375541E7" w14:textId="77777777" w:rsidR="00924CCC" w:rsidRPr="009076A5" w:rsidRDefault="00924CCC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5CCE174E" w14:textId="77777777" w:rsidR="00924CCC" w:rsidRPr="009076A5" w:rsidRDefault="00924CCC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6960E3C0" w14:textId="77777777" w:rsidR="00924CCC" w:rsidRPr="009076A5" w:rsidRDefault="00924CCC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450E237A" w14:textId="77777777" w:rsidR="00924CCC" w:rsidRPr="009076A5" w:rsidRDefault="00924CCC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4A73DA48" w14:textId="77777777" w:rsidR="00A84132" w:rsidRPr="009076A5" w:rsidRDefault="00A84132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</w:rPr>
      </w:pPr>
    </w:p>
    <w:p w14:paraId="5989E9A0" w14:textId="77777777" w:rsidR="00A84132" w:rsidRPr="009076A5" w:rsidRDefault="00A84132" w:rsidP="00221B3F">
      <w:pPr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</w:rPr>
      </w:pPr>
    </w:p>
    <w:p w14:paraId="1AD4876E" w14:textId="77777777" w:rsidR="00A84132" w:rsidRPr="009076A5" w:rsidRDefault="00A84132" w:rsidP="00221B3F">
      <w:pPr>
        <w:bidi/>
        <w:spacing w:after="0" w:line="240" w:lineRule="atLeast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14:paraId="665C3471" w14:textId="77777777" w:rsidR="00BF3712" w:rsidRPr="009076A5" w:rsidRDefault="00BF3712" w:rsidP="00221B3F">
      <w:pPr>
        <w:bidi/>
        <w:spacing w:after="0" w:line="240" w:lineRule="atLeast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</w:rPr>
      </w:pPr>
    </w:p>
    <w:p w14:paraId="7A54B6B4" w14:textId="77777777" w:rsidR="00BF3712" w:rsidRPr="009076A5" w:rsidRDefault="00BF3712" w:rsidP="00221B3F">
      <w:pPr>
        <w:bidi/>
        <w:spacing w:after="0" w:line="240" w:lineRule="atLeast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</w:rPr>
      </w:pPr>
    </w:p>
    <w:p w14:paraId="1EF20790" w14:textId="77777777" w:rsidR="00BF3712" w:rsidRPr="009076A5" w:rsidRDefault="00BF3712" w:rsidP="00221B3F">
      <w:pPr>
        <w:bidi/>
        <w:spacing w:after="0" w:line="240" w:lineRule="atLeast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</w:rPr>
      </w:pPr>
    </w:p>
    <w:p w14:paraId="7C3F6F87" w14:textId="505A3F94" w:rsidR="00450373" w:rsidRPr="00E01181" w:rsidRDefault="0051088A" w:rsidP="0051088A">
      <w:pPr>
        <w:bidi/>
        <w:spacing w:after="160" w:line="240" w:lineRule="auto"/>
        <w:ind w:left="360"/>
        <w:jc w:val="both"/>
        <w:rPr>
          <w:rFonts w:cs="B Nazanin"/>
          <w:sz w:val="24"/>
          <w:szCs w:val="24"/>
          <w:highlight w:val="yellow"/>
          <w:rtl/>
          <w:lang w:bidi="fa-IR"/>
        </w:rPr>
      </w:pPr>
      <w:r w:rsidRPr="00E01181">
        <w:rPr>
          <w:rFonts w:cs="B Nazanin" w:hint="cs"/>
          <w:sz w:val="24"/>
          <w:szCs w:val="24"/>
          <w:highlight w:val="yellow"/>
          <w:rtl/>
          <w:lang w:bidi="fa-IR"/>
        </w:rPr>
        <w:t>شنبه ها: دکتر علیپور</w:t>
      </w:r>
      <w:r w:rsidR="00B467D4" w:rsidRPr="00E01181">
        <w:rPr>
          <w:rFonts w:cs="B Nazanin" w:hint="cs"/>
          <w:sz w:val="24"/>
          <w:szCs w:val="24"/>
          <w:highlight w:val="yellow"/>
          <w:rtl/>
          <w:lang w:bidi="fa-IR"/>
        </w:rPr>
        <w:t xml:space="preserve"> مرکز کوشک</w:t>
      </w:r>
    </w:p>
    <w:p w14:paraId="4EE2D05B" w14:textId="7C92823F" w:rsidR="0051088A" w:rsidRPr="00E01181" w:rsidRDefault="0051088A" w:rsidP="0051088A">
      <w:pPr>
        <w:bidi/>
        <w:spacing w:after="160" w:line="240" w:lineRule="auto"/>
        <w:ind w:left="360"/>
        <w:jc w:val="both"/>
        <w:rPr>
          <w:rFonts w:cs="B Nazanin"/>
          <w:sz w:val="24"/>
          <w:szCs w:val="24"/>
          <w:highlight w:val="yellow"/>
          <w:rtl/>
          <w:lang w:bidi="fa-IR"/>
        </w:rPr>
      </w:pPr>
      <w:r w:rsidRPr="00E01181">
        <w:rPr>
          <w:rFonts w:cs="B Nazanin" w:hint="cs"/>
          <w:sz w:val="24"/>
          <w:szCs w:val="24"/>
          <w:highlight w:val="yellow"/>
          <w:rtl/>
          <w:lang w:bidi="fa-IR"/>
        </w:rPr>
        <w:t>یکشنبه: دکتر شهرآبادی مرکز کوشک</w:t>
      </w:r>
    </w:p>
    <w:p w14:paraId="3DAC06EE" w14:textId="6A8B905B" w:rsidR="0051088A" w:rsidRPr="00E01181" w:rsidRDefault="0051088A" w:rsidP="0051088A">
      <w:pPr>
        <w:bidi/>
        <w:spacing w:after="160" w:line="240" w:lineRule="auto"/>
        <w:ind w:left="360"/>
        <w:jc w:val="both"/>
        <w:rPr>
          <w:rFonts w:cs="B Nazanin"/>
          <w:sz w:val="24"/>
          <w:szCs w:val="24"/>
          <w:highlight w:val="yellow"/>
          <w:rtl/>
          <w:lang w:bidi="fa-IR"/>
        </w:rPr>
      </w:pPr>
      <w:r w:rsidRPr="00E01181">
        <w:rPr>
          <w:rFonts w:cs="B Nazanin" w:hint="cs"/>
          <w:sz w:val="24"/>
          <w:szCs w:val="24"/>
          <w:highlight w:val="yellow"/>
          <w:rtl/>
          <w:lang w:bidi="fa-IR"/>
        </w:rPr>
        <w:t>دوشنبه: دکتر خسروراد</w:t>
      </w:r>
      <w:r w:rsidR="00C55194" w:rsidRPr="00E01181">
        <w:rPr>
          <w:rFonts w:cs="B Nazanin" w:hint="cs"/>
          <w:sz w:val="24"/>
          <w:szCs w:val="24"/>
          <w:highlight w:val="yellow"/>
          <w:rtl/>
          <w:lang w:bidi="fa-IR"/>
        </w:rPr>
        <w:t>(مرکز مشاوره بیماری های رفتاری-مرکز توحید شهر)</w:t>
      </w:r>
    </w:p>
    <w:p w14:paraId="323EBBBE" w14:textId="16949C4A" w:rsidR="0051088A" w:rsidRPr="00E01181" w:rsidRDefault="0051088A" w:rsidP="0051088A">
      <w:pPr>
        <w:bidi/>
        <w:spacing w:after="160" w:line="240" w:lineRule="auto"/>
        <w:ind w:left="360"/>
        <w:jc w:val="both"/>
        <w:rPr>
          <w:rFonts w:cs="B Nazanin"/>
          <w:sz w:val="24"/>
          <w:szCs w:val="24"/>
          <w:highlight w:val="yellow"/>
          <w:rtl/>
          <w:lang w:bidi="fa-IR"/>
        </w:rPr>
      </w:pPr>
      <w:r w:rsidRPr="00E01181">
        <w:rPr>
          <w:rFonts w:cs="B Nazanin" w:hint="cs"/>
          <w:sz w:val="24"/>
          <w:szCs w:val="24"/>
          <w:highlight w:val="yellow"/>
          <w:rtl/>
          <w:lang w:bidi="fa-IR"/>
        </w:rPr>
        <w:t>سه شنبه: دکتر احمدی آسور بازدید بهداشت حرفه ای هماهنگ با مربی</w:t>
      </w:r>
    </w:p>
    <w:p w14:paraId="4FF48056" w14:textId="5127D704" w:rsidR="0051088A" w:rsidRPr="0051088A" w:rsidRDefault="0051088A" w:rsidP="0051088A">
      <w:pPr>
        <w:bidi/>
        <w:spacing w:after="160" w:line="240" w:lineRule="auto"/>
        <w:ind w:left="360"/>
        <w:jc w:val="both"/>
        <w:rPr>
          <w:rFonts w:cs="Arial"/>
          <w:sz w:val="24"/>
          <w:szCs w:val="24"/>
          <w:rtl/>
        </w:rPr>
      </w:pPr>
      <w:r w:rsidRPr="00E01181">
        <w:rPr>
          <w:rFonts w:cs="B Nazanin" w:hint="cs"/>
          <w:sz w:val="24"/>
          <w:szCs w:val="24"/>
          <w:highlight w:val="yellow"/>
          <w:rtl/>
          <w:lang w:bidi="fa-IR"/>
        </w:rPr>
        <w:t>چهارشنبه</w:t>
      </w:r>
      <w:r w:rsidRPr="00E01181">
        <w:rPr>
          <w:rFonts w:cs="Cambria" w:hint="cs"/>
          <w:sz w:val="24"/>
          <w:szCs w:val="24"/>
          <w:highlight w:val="yellow"/>
          <w:rtl/>
          <w:lang w:bidi="fa-IR"/>
        </w:rPr>
        <w:t xml:space="preserve">: </w:t>
      </w:r>
      <w:r w:rsidRPr="00E01181">
        <w:rPr>
          <w:rFonts w:cs="Arial" w:hint="cs"/>
          <w:sz w:val="24"/>
          <w:szCs w:val="24"/>
          <w:highlight w:val="yellow"/>
          <w:rtl/>
          <w:lang w:bidi="fa-IR"/>
        </w:rPr>
        <w:t xml:space="preserve">دکتر مهری </w:t>
      </w:r>
      <w:r w:rsidR="00EE7EE6" w:rsidRPr="00E01181">
        <w:rPr>
          <w:rFonts w:cs="Arial" w:hint="cs"/>
          <w:sz w:val="24"/>
          <w:szCs w:val="24"/>
          <w:highlight w:val="yellow"/>
          <w:rtl/>
          <w:lang w:bidi="fa-IR"/>
        </w:rPr>
        <w:t>(مرکز کوشک)</w:t>
      </w:r>
    </w:p>
    <w:p w14:paraId="28A68BC6" w14:textId="77777777" w:rsidR="00450373" w:rsidRDefault="00450373" w:rsidP="00450373">
      <w:pPr>
        <w:rPr>
          <w:rFonts w:cs="B Nazanin"/>
          <w:rtl/>
        </w:rPr>
      </w:pPr>
    </w:p>
    <w:p w14:paraId="184CFCFB" w14:textId="77777777" w:rsidR="00BC7320" w:rsidRPr="00454511" w:rsidRDefault="00BC7320" w:rsidP="00450373">
      <w:pPr>
        <w:rPr>
          <w:rFonts w:cs="B Nazanin"/>
        </w:rPr>
      </w:pPr>
    </w:p>
    <w:p w14:paraId="5C91D8B0" w14:textId="77777777" w:rsidR="00450373" w:rsidRDefault="00450373" w:rsidP="00450373">
      <w:pPr>
        <w:bidi/>
        <w:spacing w:after="0" w:line="240" w:lineRule="atLeast"/>
        <w:ind w:left="-648" w:right="1134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</w:p>
    <w:p w14:paraId="6232B7EB" w14:textId="77777777" w:rsidR="00D33416" w:rsidRDefault="00D33416" w:rsidP="00D33416">
      <w:pPr>
        <w:bidi/>
        <w:spacing w:after="0" w:line="240" w:lineRule="atLeast"/>
        <w:ind w:left="-932"/>
        <w:rPr>
          <w:b/>
          <w:bCs/>
          <w:color w:val="000000" w:themeColor="text1"/>
          <w:rtl/>
          <w:lang w:bidi="fa-IR"/>
        </w:rPr>
      </w:pPr>
    </w:p>
    <w:p w14:paraId="4EC6A65C" w14:textId="77777777" w:rsidR="00D33416" w:rsidRDefault="00D33416" w:rsidP="00D33416">
      <w:pPr>
        <w:bidi/>
        <w:spacing w:after="0" w:line="240" w:lineRule="atLeast"/>
        <w:ind w:left="-932"/>
        <w:rPr>
          <w:b/>
          <w:bCs/>
          <w:color w:val="000000" w:themeColor="text1"/>
          <w:rtl/>
          <w:lang w:bidi="fa-IR"/>
        </w:rPr>
      </w:pPr>
    </w:p>
    <w:p w14:paraId="35E8F828" w14:textId="77777777" w:rsidR="00D33416" w:rsidRDefault="00D33416" w:rsidP="00D33416">
      <w:pPr>
        <w:bidi/>
        <w:spacing w:after="0" w:line="240" w:lineRule="atLeast"/>
        <w:ind w:left="-932"/>
        <w:rPr>
          <w:b/>
          <w:bCs/>
          <w:color w:val="000000" w:themeColor="text1"/>
          <w:rtl/>
          <w:lang w:bidi="fa-IR"/>
        </w:rPr>
      </w:pPr>
    </w:p>
    <w:p w14:paraId="4584DD1D" w14:textId="77777777" w:rsidR="00D33416" w:rsidRDefault="00D33416" w:rsidP="00D33416">
      <w:pPr>
        <w:bidi/>
        <w:spacing w:after="0" w:line="240" w:lineRule="atLeast"/>
        <w:ind w:left="-932"/>
        <w:rPr>
          <w:b/>
          <w:bCs/>
          <w:color w:val="000000" w:themeColor="text1"/>
          <w:rtl/>
          <w:lang w:bidi="fa-IR"/>
        </w:rPr>
      </w:pPr>
    </w:p>
    <w:p w14:paraId="15237F6C" w14:textId="77777777" w:rsidR="00D33416" w:rsidRDefault="00D33416" w:rsidP="00D33416">
      <w:pPr>
        <w:bidi/>
        <w:spacing w:after="0" w:line="240" w:lineRule="atLeast"/>
        <w:ind w:left="-932"/>
        <w:rPr>
          <w:b/>
          <w:bCs/>
          <w:color w:val="000000" w:themeColor="text1"/>
          <w:rtl/>
          <w:lang w:bidi="fa-IR"/>
        </w:rPr>
      </w:pPr>
    </w:p>
    <w:p w14:paraId="0DDC1C91" w14:textId="77777777" w:rsidR="00D33416" w:rsidRDefault="00D33416" w:rsidP="00D33416">
      <w:pPr>
        <w:bidi/>
        <w:spacing w:after="0" w:line="240" w:lineRule="atLeast"/>
        <w:ind w:left="-932"/>
        <w:rPr>
          <w:b/>
          <w:bCs/>
          <w:color w:val="000000" w:themeColor="text1"/>
          <w:rtl/>
          <w:lang w:bidi="fa-IR"/>
        </w:rPr>
      </w:pPr>
    </w:p>
    <w:p w14:paraId="5040A158" w14:textId="77777777" w:rsidR="002E00EC" w:rsidRDefault="002E00EC" w:rsidP="002E00EC">
      <w:pPr>
        <w:bidi/>
        <w:spacing w:after="0" w:line="240" w:lineRule="atLeast"/>
        <w:ind w:left="-932"/>
        <w:rPr>
          <w:b/>
          <w:bCs/>
          <w:color w:val="000000" w:themeColor="text1"/>
          <w:rtl/>
          <w:lang w:bidi="fa-IR"/>
        </w:rPr>
      </w:pPr>
    </w:p>
    <w:p w14:paraId="5A7A8F6C" w14:textId="77777777" w:rsidR="00714FD2" w:rsidRPr="00221B3F" w:rsidRDefault="00714FD2" w:rsidP="002E00EC">
      <w:pPr>
        <w:bidi/>
        <w:spacing w:after="0" w:line="240" w:lineRule="atLeast"/>
        <w:ind w:left="-932"/>
        <w:rPr>
          <w:rFonts w:cs="B Homa"/>
          <w:color w:val="000000" w:themeColor="text1"/>
          <w:rtl/>
          <w:lang w:bidi="fa-IR"/>
        </w:rPr>
      </w:pPr>
      <w:r w:rsidRPr="00221B3F">
        <w:rPr>
          <w:b/>
          <w:bCs/>
          <w:color w:val="000000" w:themeColor="text1"/>
          <w:rtl/>
          <w:lang w:bidi="fa-IR"/>
        </w:rPr>
        <w:t xml:space="preserve">           </w:t>
      </w:r>
      <w:r w:rsidRPr="00221B3F">
        <w:rPr>
          <w:rFonts w:cs="B Homa" w:hint="cs"/>
          <w:b/>
          <w:bCs/>
          <w:color w:val="000000" w:themeColor="text1"/>
          <w:rtl/>
          <w:lang w:bidi="fa-IR"/>
        </w:rPr>
        <w:t xml:space="preserve">         </w:t>
      </w:r>
    </w:p>
    <w:p w14:paraId="2ADD1600" w14:textId="77777777" w:rsidR="00714FD2" w:rsidRPr="00221B3F" w:rsidRDefault="00714FD2" w:rsidP="00221B3F">
      <w:pPr>
        <w:bidi/>
        <w:spacing w:after="0" w:line="240" w:lineRule="atLeast"/>
        <w:ind w:left="-932"/>
        <w:rPr>
          <w:rFonts w:cs="B Homa"/>
          <w:color w:val="000000" w:themeColor="text1"/>
          <w:rtl/>
          <w:lang w:bidi="fa-IR"/>
        </w:rPr>
      </w:pPr>
    </w:p>
    <w:p w14:paraId="7EA1C9D3" w14:textId="77777777" w:rsidR="00714FD2" w:rsidRPr="00221B3F" w:rsidRDefault="00714FD2" w:rsidP="00D33416">
      <w:pPr>
        <w:bidi/>
        <w:spacing w:after="0" w:line="240" w:lineRule="atLeast"/>
        <w:ind w:left="-932"/>
        <w:jc w:val="right"/>
        <w:rPr>
          <w:rFonts w:cs="B Titr"/>
          <w:color w:val="000000" w:themeColor="text1"/>
          <w:rtl/>
        </w:rPr>
      </w:pPr>
      <w:r w:rsidRPr="00221B3F">
        <w:rPr>
          <w:rFonts w:asciiTheme="minorBidi" w:hAnsiTheme="minorBidi"/>
          <w:b/>
          <w:bCs/>
          <w:color w:val="000000" w:themeColor="text1"/>
          <w:rtl/>
          <w:lang w:bidi="fa-IR"/>
        </w:rPr>
        <w:t xml:space="preserve">                                                                                              </w:t>
      </w:r>
    </w:p>
    <w:p w14:paraId="1FC89CF7" w14:textId="77777777" w:rsidR="00BF3712" w:rsidRPr="00221B3F" w:rsidRDefault="00BF3712" w:rsidP="00221B3F">
      <w:pPr>
        <w:bidi/>
        <w:spacing w:after="0" w:line="240" w:lineRule="atLeast"/>
        <w:ind w:left="-648" w:right="1134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</w:p>
    <w:p w14:paraId="6E3A6633" w14:textId="77777777" w:rsidR="00E21544" w:rsidRPr="00221B3F" w:rsidRDefault="00E21544" w:rsidP="00221B3F">
      <w:pPr>
        <w:bidi/>
        <w:spacing w:after="0" w:line="240" w:lineRule="atLeast"/>
        <w:ind w:left="-648" w:right="1134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sectPr w:rsidR="00E21544" w:rsidRPr="00221B3F" w:rsidSect="00924CCC">
      <w:pgSz w:w="15840" w:h="12240" w:orient="landscape"/>
      <w:pgMar w:top="142" w:right="1440" w:bottom="24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1EF6" w14:textId="77777777" w:rsidR="00817B9D" w:rsidRDefault="00817B9D" w:rsidP="002E6ECB">
      <w:pPr>
        <w:spacing w:after="0" w:line="240" w:lineRule="auto"/>
      </w:pPr>
      <w:r>
        <w:separator/>
      </w:r>
    </w:p>
  </w:endnote>
  <w:endnote w:type="continuationSeparator" w:id="0">
    <w:p w14:paraId="322D6123" w14:textId="77777777" w:rsidR="00817B9D" w:rsidRDefault="00817B9D" w:rsidP="002E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B2A8" w14:textId="77777777" w:rsidR="00817B9D" w:rsidRDefault="00817B9D" w:rsidP="002E6ECB">
      <w:pPr>
        <w:spacing w:after="0" w:line="240" w:lineRule="auto"/>
      </w:pPr>
      <w:r>
        <w:separator/>
      </w:r>
    </w:p>
  </w:footnote>
  <w:footnote w:type="continuationSeparator" w:id="0">
    <w:p w14:paraId="0C295B3F" w14:textId="77777777" w:rsidR="00817B9D" w:rsidRDefault="00817B9D" w:rsidP="002E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61D05"/>
    <w:multiLevelType w:val="hybridMultilevel"/>
    <w:tmpl w:val="3736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522"/>
    <w:multiLevelType w:val="hybridMultilevel"/>
    <w:tmpl w:val="C44C498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2" w15:restartNumberingAfterBreak="0">
    <w:nsid w:val="43B7742B"/>
    <w:multiLevelType w:val="hybridMultilevel"/>
    <w:tmpl w:val="EE82AEE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3" w15:restartNumberingAfterBreak="0">
    <w:nsid w:val="475B3D89"/>
    <w:multiLevelType w:val="hybridMultilevel"/>
    <w:tmpl w:val="32E01944"/>
    <w:lvl w:ilvl="0" w:tplc="A11C2C6A">
      <w:numFmt w:val="bullet"/>
      <w:lvlText w:val=""/>
      <w:lvlJc w:val="left"/>
      <w:pPr>
        <w:ind w:left="-5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</w:abstractNum>
  <w:abstractNum w:abstractNumId="4" w15:restartNumberingAfterBreak="0">
    <w:nsid w:val="57AC2188"/>
    <w:multiLevelType w:val="hybridMultilevel"/>
    <w:tmpl w:val="31CE1F0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5" w15:restartNumberingAfterBreak="0">
    <w:nsid w:val="58545293"/>
    <w:multiLevelType w:val="hybridMultilevel"/>
    <w:tmpl w:val="0A0A5B4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6" w15:restartNumberingAfterBreak="0">
    <w:nsid w:val="5CC95356"/>
    <w:multiLevelType w:val="hybridMultilevel"/>
    <w:tmpl w:val="A66C1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82326"/>
    <w:multiLevelType w:val="hybridMultilevel"/>
    <w:tmpl w:val="2410E424"/>
    <w:lvl w:ilvl="0" w:tplc="04090001">
      <w:start w:val="1"/>
      <w:numFmt w:val="bullet"/>
      <w:lvlText w:val=""/>
      <w:lvlJc w:val="left"/>
      <w:pPr>
        <w:ind w:left="-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8" w15:restartNumberingAfterBreak="0">
    <w:nsid w:val="6DCF637C"/>
    <w:multiLevelType w:val="hybridMultilevel"/>
    <w:tmpl w:val="D0A83D50"/>
    <w:lvl w:ilvl="0" w:tplc="04090003">
      <w:start w:val="1"/>
      <w:numFmt w:val="bullet"/>
      <w:lvlText w:val="o"/>
      <w:lvlJc w:val="left"/>
      <w:pPr>
        <w:ind w:left="-2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num w:numId="1" w16cid:durableId="1739592246">
    <w:abstractNumId w:val="7"/>
  </w:num>
  <w:num w:numId="2" w16cid:durableId="166411418">
    <w:abstractNumId w:val="5"/>
  </w:num>
  <w:num w:numId="3" w16cid:durableId="488180762">
    <w:abstractNumId w:val="4"/>
  </w:num>
  <w:num w:numId="4" w16cid:durableId="2008709311">
    <w:abstractNumId w:val="2"/>
  </w:num>
  <w:num w:numId="5" w16cid:durableId="555431357">
    <w:abstractNumId w:val="8"/>
  </w:num>
  <w:num w:numId="6" w16cid:durableId="852573739">
    <w:abstractNumId w:val="1"/>
  </w:num>
  <w:num w:numId="7" w16cid:durableId="975450336">
    <w:abstractNumId w:val="3"/>
  </w:num>
  <w:num w:numId="8" w16cid:durableId="809398717">
    <w:abstractNumId w:val="6"/>
  </w:num>
  <w:num w:numId="9" w16cid:durableId="26975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67"/>
    <w:rsid w:val="00003A24"/>
    <w:rsid w:val="000062E4"/>
    <w:rsid w:val="00012EE5"/>
    <w:rsid w:val="00017460"/>
    <w:rsid w:val="0002628D"/>
    <w:rsid w:val="00030623"/>
    <w:rsid w:val="00034CBC"/>
    <w:rsid w:val="0004237B"/>
    <w:rsid w:val="000515E9"/>
    <w:rsid w:val="00051F9C"/>
    <w:rsid w:val="00052619"/>
    <w:rsid w:val="00052E31"/>
    <w:rsid w:val="00060ED2"/>
    <w:rsid w:val="000617B8"/>
    <w:rsid w:val="000726BF"/>
    <w:rsid w:val="0007422A"/>
    <w:rsid w:val="000753ED"/>
    <w:rsid w:val="00075C62"/>
    <w:rsid w:val="00077C8C"/>
    <w:rsid w:val="00077EDD"/>
    <w:rsid w:val="000846F1"/>
    <w:rsid w:val="00090100"/>
    <w:rsid w:val="000908CD"/>
    <w:rsid w:val="000940B1"/>
    <w:rsid w:val="000A1719"/>
    <w:rsid w:val="000A1DC1"/>
    <w:rsid w:val="000A31D5"/>
    <w:rsid w:val="000A50B6"/>
    <w:rsid w:val="000A57D2"/>
    <w:rsid w:val="000A7E23"/>
    <w:rsid w:val="000A7E43"/>
    <w:rsid w:val="000B0C06"/>
    <w:rsid w:val="000B2BC0"/>
    <w:rsid w:val="000B2C3A"/>
    <w:rsid w:val="000C5822"/>
    <w:rsid w:val="000C5D92"/>
    <w:rsid w:val="000C719D"/>
    <w:rsid w:val="000D1B91"/>
    <w:rsid w:val="000E34C4"/>
    <w:rsid w:val="000E4EBD"/>
    <w:rsid w:val="000E74C5"/>
    <w:rsid w:val="000F41C7"/>
    <w:rsid w:val="001004D7"/>
    <w:rsid w:val="0011593C"/>
    <w:rsid w:val="00116A6D"/>
    <w:rsid w:val="00116BFA"/>
    <w:rsid w:val="00123890"/>
    <w:rsid w:val="00124A49"/>
    <w:rsid w:val="00124ACB"/>
    <w:rsid w:val="001260C7"/>
    <w:rsid w:val="00126887"/>
    <w:rsid w:val="001271D2"/>
    <w:rsid w:val="00131088"/>
    <w:rsid w:val="001365D4"/>
    <w:rsid w:val="00141795"/>
    <w:rsid w:val="00156386"/>
    <w:rsid w:val="00161A5E"/>
    <w:rsid w:val="00162620"/>
    <w:rsid w:val="00162ACB"/>
    <w:rsid w:val="00164B9E"/>
    <w:rsid w:val="00166A73"/>
    <w:rsid w:val="001673E8"/>
    <w:rsid w:val="001707D4"/>
    <w:rsid w:val="00173563"/>
    <w:rsid w:val="00174422"/>
    <w:rsid w:val="00175F1F"/>
    <w:rsid w:val="001871F3"/>
    <w:rsid w:val="00190D79"/>
    <w:rsid w:val="00193141"/>
    <w:rsid w:val="00196401"/>
    <w:rsid w:val="001A1971"/>
    <w:rsid w:val="001A30A1"/>
    <w:rsid w:val="001A6073"/>
    <w:rsid w:val="001B0C2B"/>
    <w:rsid w:val="001D6DDB"/>
    <w:rsid w:val="001D7E34"/>
    <w:rsid w:val="001E2FC9"/>
    <w:rsid w:val="001F2177"/>
    <w:rsid w:val="001F2441"/>
    <w:rsid w:val="00203B63"/>
    <w:rsid w:val="00212FF5"/>
    <w:rsid w:val="00213578"/>
    <w:rsid w:val="00215574"/>
    <w:rsid w:val="002157EE"/>
    <w:rsid w:val="00221B3F"/>
    <w:rsid w:val="00221D8D"/>
    <w:rsid w:val="002229F7"/>
    <w:rsid w:val="002232A1"/>
    <w:rsid w:val="00223BC5"/>
    <w:rsid w:val="00224FF1"/>
    <w:rsid w:val="00226AAF"/>
    <w:rsid w:val="00226D71"/>
    <w:rsid w:val="00232155"/>
    <w:rsid w:val="0023517E"/>
    <w:rsid w:val="002351ED"/>
    <w:rsid w:val="00236602"/>
    <w:rsid w:val="00237E70"/>
    <w:rsid w:val="00243240"/>
    <w:rsid w:val="00261A7B"/>
    <w:rsid w:val="00263001"/>
    <w:rsid w:val="00272587"/>
    <w:rsid w:val="00275DE7"/>
    <w:rsid w:val="00281A5A"/>
    <w:rsid w:val="00285317"/>
    <w:rsid w:val="00286312"/>
    <w:rsid w:val="00290C6C"/>
    <w:rsid w:val="002926CC"/>
    <w:rsid w:val="00292708"/>
    <w:rsid w:val="00295FA3"/>
    <w:rsid w:val="00297DBC"/>
    <w:rsid w:val="002A2206"/>
    <w:rsid w:val="002A30A5"/>
    <w:rsid w:val="002A3487"/>
    <w:rsid w:val="002A3F40"/>
    <w:rsid w:val="002A5FAA"/>
    <w:rsid w:val="002C36B7"/>
    <w:rsid w:val="002D01B1"/>
    <w:rsid w:val="002D6BB3"/>
    <w:rsid w:val="002E00EC"/>
    <w:rsid w:val="002E0B1E"/>
    <w:rsid w:val="002E0E84"/>
    <w:rsid w:val="002E3677"/>
    <w:rsid w:val="002E3E37"/>
    <w:rsid w:val="002E4F1A"/>
    <w:rsid w:val="002E6ECB"/>
    <w:rsid w:val="002F4607"/>
    <w:rsid w:val="002F6A49"/>
    <w:rsid w:val="00301DA0"/>
    <w:rsid w:val="0030471A"/>
    <w:rsid w:val="00312BB8"/>
    <w:rsid w:val="003160DE"/>
    <w:rsid w:val="00316301"/>
    <w:rsid w:val="00323E86"/>
    <w:rsid w:val="00332284"/>
    <w:rsid w:val="00342010"/>
    <w:rsid w:val="003467C1"/>
    <w:rsid w:val="003471F7"/>
    <w:rsid w:val="00354AD8"/>
    <w:rsid w:val="0036204F"/>
    <w:rsid w:val="0036282D"/>
    <w:rsid w:val="003709CD"/>
    <w:rsid w:val="00383858"/>
    <w:rsid w:val="0038503B"/>
    <w:rsid w:val="00390D98"/>
    <w:rsid w:val="00394DA8"/>
    <w:rsid w:val="003A247D"/>
    <w:rsid w:val="003A4405"/>
    <w:rsid w:val="003A4B78"/>
    <w:rsid w:val="003A7A8B"/>
    <w:rsid w:val="003B03DB"/>
    <w:rsid w:val="003B4BE5"/>
    <w:rsid w:val="003B66A4"/>
    <w:rsid w:val="003D77D1"/>
    <w:rsid w:val="003E1EA8"/>
    <w:rsid w:val="003E3468"/>
    <w:rsid w:val="003E4326"/>
    <w:rsid w:val="003F06F4"/>
    <w:rsid w:val="003F2885"/>
    <w:rsid w:val="003F3654"/>
    <w:rsid w:val="003F4983"/>
    <w:rsid w:val="003F555A"/>
    <w:rsid w:val="003F6E8F"/>
    <w:rsid w:val="003F7F82"/>
    <w:rsid w:val="004001DE"/>
    <w:rsid w:val="00407566"/>
    <w:rsid w:val="00410CD3"/>
    <w:rsid w:val="004151DD"/>
    <w:rsid w:val="00417ACA"/>
    <w:rsid w:val="00430CB1"/>
    <w:rsid w:val="00431AD8"/>
    <w:rsid w:val="00432258"/>
    <w:rsid w:val="00433CC4"/>
    <w:rsid w:val="00433D43"/>
    <w:rsid w:val="00436D6C"/>
    <w:rsid w:val="004437C0"/>
    <w:rsid w:val="004444B1"/>
    <w:rsid w:val="00450373"/>
    <w:rsid w:val="004524CF"/>
    <w:rsid w:val="00454511"/>
    <w:rsid w:val="00460D99"/>
    <w:rsid w:val="00461CFD"/>
    <w:rsid w:val="00463715"/>
    <w:rsid w:val="00463886"/>
    <w:rsid w:val="0046664B"/>
    <w:rsid w:val="00466DF3"/>
    <w:rsid w:val="00467C81"/>
    <w:rsid w:val="00467D59"/>
    <w:rsid w:val="00476892"/>
    <w:rsid w:val="004826CB"/>
    <w:rsid w:val="004855B7"/>
    <w:rsid w:val="00487D2E"/>
    <w:rsid w:val="00491B8E"/>
    <w:rsid w:val="00493159"/>
    <w:rsid w:val="004935E8"/>
    <w:rsid w:val="004A5C45"/>
    <w:rsid w:val="004B22AF"/>
    <w:rsid w:val="004B3A99"/>
    <w:rsid w:val="004B6C78"/>
    <w:rsid w:val="004C04A7"/>
    <w:rsid w:val="004C0957"/>
    <w:rsid w:val="004C1ABF"/>
    <w:rsid w:val="004C2A54"/>
    <w:rsid w:val="004C48BA"/>
    <w:rsid w:val="004C5E3B"/>
    <w:rsid w:val="004D4665"/>
    <w:rsid w:val="004E6B91"/>
    <w:rsid w:val="004F2DE0"/>
    <w:rsid w:val="004F3F63"/>
    <w:rsid w:val="004F57D7"/>
    <w:rsid w:val="00502F59"/>
    <w:rsid w:val="00503021"/>
    <w:rsid w:val="005032A7"/>
    <w:rsid w:val="00506610"/>
    <w:rsid w:val="00506C06"/>
    <w:rsid w:val="005101E8"/>
    <w:rsid w:val="005107FC"/>
    <w:rsid w:val="0051088A"/>
    <w:rsid w:val="00510EC1"/>
    <w:rsid w:val="00512214"/>
    <w:rsid w:val="00514F87"/>
    <w:rsid w:val="005155A9"/>
    <w:rsid w:val="00515D45"/>
    <w:rsid w:val="0052004B"/>
    <w:rsid w:val="005241E8"/>
    <w:rsid w:val="00524540"/>
    <w:rsid w:val="00525D85"/>
    <w:rsid w:val="00534380"/>
    <w:rsid w:val="005403D7"/>
    <w:rsid w:val="005439ED"/>
    <w:rsid w:val="005440F0"/>
    <w:rsid w:val="00551F3E"/>
    <w:rsid w:val="00555AAE"/>
    <w:rsid w:val="00556790"/>
    <w:rsid w:val="00560D9D"/>
    <w:rsid w:val="00563906"/>
    <w:rsid w:val="00564D7E"/>
    <w:rsid w:val="005658D0"/>
    <w:rsid w:val="00565CC6"/>
    <w:rsid w:val="00572104"/>
    <w:rsid w:val="00573AED"/>
    <w:rsid w:val="00576D4F"/>
    <w:rsid w:val="005800C6"/>
    <w:rsid w:val="005802C4"/>
    <w:rsid w:val="00591766"/>
    <w:rsid w:val="00594596"/>
    <w:rsid w:val="00596BD2"/>
    <w:rsid w:val="005A3531"/>
    <w:rsid w:val="005A7E30"/>
    <w:rsid w:val="005B0929"/>
    <w:rsid w:val="005B435E"/>
    <w:rsid w:val="005B6D74"/>
    <w:rsid w:val="005B7350"/>
    <w:rsid w:val="005C1967"/>
    <w:rsid w:val="005D0CB0"/>
    <w:rsid w:val="005D6FD4"/>
    <w:rsid w:val="005E113F"/>
    <w:rsid w:val="005E374F"/>
    <w:rsid w:val="005E68D4"/>
    <w:rsid w:val="005F0110"/>
    <w:rsid w:val="005F1704"/>
    <w:rsid w:val="005F3C82"/>
    <w:rsid w:val="00600378"/>
    <w:rsid w:val="006231A6"/>
    <w:rsid w:val="00625AE8"/>
    <w:rsid w:val="00626F98"/>
    <w:rsid w:val="0063297A"/>
    <w:rsid w:val="006479B0"/>
    <w:rsid w:val="00657A20"/>
    <w:rsid w:val="00660CDA"/>
    <w:rsid w:val="00664FC8"/>
    <w:rsid w:val="00666FCB"/>
    <w:rsid w:val="00670C79"/>
    <w:rsid w:val="006727AB"/>
    <w:rsid w:val="0067485F"/>
    <w:rsid w:val="006814B8"/>
    <w:rsid w:val="00683FB0"/>
    <w:rsid w:val="0068730C"/>
    <w:rsid w:val="006878CB"/>
    <w:rsid w:val="0069012A"/>
    <w:rsid w:val="00690ED0"/>
    <w:rsid w:val="006914B3"/>
    <w:rsid w:val="00692A8B"/>
    <w:rsid w:val="00694C3E"/>
    <w:rsid w:val="006A2E11"/>
    <w:rsid w:val="006A3CFE"/>
    <w:rsid w:val="006A4B99"/>
    <w:rsid w:val="006A5C78"/>
    <w:rsid w:val="006B0E8D"/>
    <w:rsid w:val="006B7D81"/>
    <w:rsid w:val="006C0291"/>
    <w:rsid w:val="006C0948"/>
    <w:rsid w:val="006C4E5D"/>
    <w:rsid w:val="006C7DCA"/>
    <w:rsid w:val="006D188C"/>
    <w:rsid w:val="006D53B7"/>
    <w:rsid w:val="006E48B2"/>
    <w:rsid w:val="006E4A63"/>
    <w:rsid w:val="006E7753"/>
    <w:rsid w:val="006F2D29"/>
    <w:rsid w:val="006F5052"/>
    <w:rsid w:val="00700EB3"/>
    <w:rsid w:val="00701149"/>
    <w:rsid w:val="007031B7"/>
    <w:rsid w:val="00705781"/>
    <w:rsid w:val="0071217F"/>
    <w:rsid w:val="00712937"/>
    <w:rsid w:val="00714FD2"/>
    <w:rsid w:val="007151B4"/>
    <w:rsid w:val="007251E3"/>
    <w:rsid w:val="00725506"/>
    <w:rsid w:val="00726C6A"/>
    <w:rsid w:val="007329A6"/>
    <w:rsid w:val="00732AFB"/>
    <w:rsid w:val="00734B5B"/>
    <w:rsid w:val="00741D84"/>
    <w:rsid w:val="0074246E"/>
    <w:rsid w:val="00742BB7"/>
    <w:rsid w:val="00742C81"/>
    <w:rsid w:val="00752EFB"/>
    <w:rsid w:val="00752F62"/>
    <w:rsid w:val="007540CB"/>
    <w:rsid w:val="007568CF"/>
    <w:rsid w:val="0076087E"/>
    <w:rsid w:val="00760DE4"/>
    <w:rsid w:val="007613B9"/>
    <w:rsid w:val="007626F9"/>
    <w:rsid w:val="00765178"/>
    <w:rsid w:val="007676EA"/>
    <w:rsid w:val="0077032E"/>
    <w:rsid w:val="007749E0"/>
    <w:rsid w:val="00774F0C"/>
    <w:rsid w:val="007824F2"/>
    <w:rsid w:val="00784A6C"/>
    <w:rsid w:val="00785A3B"/>
    <w:rsid w:val="00786DBA"/>
    <w:rsid w:val="00791C95"/>
    <w:rsid w:val="00795346"/>
    <w:rsid w:val="0079574F"/>
    <w:rsid w:val="007A1C50"/>
    <w:rsid w:val="007A2202"/>
    <w:rsid w:val="007A4A79"/>
    <w:rsid w:val="007A5F34"/>
    <w:rsid w:val="007A6379"/>
    <w:rsid w:val="007B042A"/>
    <w:rsid w:val="007B2C6A"/>
    <w:rsid w:val="007B55DA"/>
    <w:rsid w:val="007C2CFE"/>
    <w:rsid w:val="007C2D71"/>
    <w:rsid w:val="007D0768"/>
    <w:rsid w:val="007D700C"/>
    <w:rsid w:val="007D7572"/>
    <w:rsid w:val="007E40B7"/>
    <w:rsid w:val="007F13D2"/>
    <w:rsid w:val="007F1BF6"/>
    <w:rsid w:val="007F3BE2"/>
    <w:rsid w:val="007F6182"/>
    <w:rsid w:val="007F6257"/>
    <w:rsid w:val="008004F5"/>
    <w:rsid w:val="00801C4D"/>
    <w:rsid w:val="008061F5"/>
    <w:rsid w:val="00806B99"/>
    <w:rsid w:val="00810E85"/>
    <w:rsid w:val="008123B3"/>
    <w:rsid w:val="00814C6D"/>
    <w:rsid w:val="00817B9D"/>
    <w:rsid w:val="00821865"/>
    <w:rsid w:val="00823DB5"/>
    <w:rsid w:val="008254DD"/>
    <w:rsid w:val="0083117F"/>
    <w:rsid w:val="0083148A"/>
    <w:rsid w:val="008346EC"/>
    <w:rsid w:val="00836BDA"/>
    <w:rsid w:val="008429DE"/>
    <w:rsid w:val="008519E9"/>
    <w:rsid w:val="00853FDC"/>
    <w:rsid w:val="00855AC0"/>
    <w:rsid w:val="00857581"/>
    <w:rsid w:val="008609F4"/>
    <w:rsid w:val="00860B07"/>
    <w:rsid w:val="00867A7D"/>
    <w:rsid w:val="00873F30"/>
    <w:rsid w:val="00875F1C"/>
    <w:rsid w:val="008766AF"/>
    <w:rsid w:val="00883EE1"/>
    <w:rsid w:val="00885588"/>
    <w:rsid w:val="00885FDF"/>
    <w:rsid w:val="00887FE8"/>
    <w:rsid w:val="00890442"/>
    <w:rsid w:val="00896A19"/>
    <w:rsid w:val="008A089C"/>
    <w:rsid w:val="008A3233"/>
    <w:rsid w:val="008A3495"/>
    <w:rsid w:val="008A77F7"/>
    <w:rsid w:val="008A7B5C"/>
    <w:rsid w:val="008B20E2"/>
    <w:rsid w:val="008B7ECF"/>
    <w:rsid w:val="008C1ABC"/>
    <w:rsid w:val="008C41DE"/>
    <w:rsid w:val="008C7079"/>
    <w:rsid w:val="008D0F4A"/>
    <w:rsid w:val="008E1265"/>
    <w:rsid w:val="008E1D93"/>
    <w:rsid w:val="008E78BC"/>
    <w:rsid w:val="008F21D8"/>
    <w:rsid w:val="008F412C"/>
    <w:rsid w:val="00904C73"/>
    <w:rsid w:val="0090618A"/>
    <w:rsid w:val="009076A5"/>
    <w:rsid w:val="009100E7"/>
    <w:rsid w:val="009176BC"/>
    <w:rsid w:val="009205C0"/>
    <w:rsid w:val="00924CCC"/>
    <w:rsid w:val="00926D9E"/>
    <w:rsid w:val="009276B8"/>
    <w:rsid w:val="00931F90"/>
    <w:rsid w:val="00932735"/>
    <w:rsid w:val="00933FA1"/>
    <w:rsid w:val="00944BDA"/>
    <w:rsid w:val="00951E71"/>
    <w:rsid w:val="00957CF1"/>
    <w:rsid w:val="009618A3"/>
    <w:rsid w:val="00963766"/>
    <w:rsid w:val="00966790"/>
    <w:rsid w:val="009706D4"/>
    <w:rsid w:val="00976051"/>
    <w:rsid w:val="00981F40"/>
    <w:rsid w:val="00986945"/>
    <w:rsid w:val="00991153"/>
    <w:rsid w:val="009911FD"/>
    <w:rsid w:val="00991EB4"/>
    <w:rsid w:val="0099375D"/>
    <w:rsid w:val="009A171C"/>
    <w:rsid w:val="009A4485"/>
    <w:rsid w:val="009A7CDA"/>
    <w:rsid w:val="009B1EE3"/>
    <w:rsid w:val="009C14AE"/>
    <w:rsid w:val="009C26F7"/>
    <w:rsid w:val="009C274E"/>
    <w:rsid w:val="009C2FB2"/>
    <w:rsid w:val="009C3678"/>
    <w:rsid w:val="009C6FAE"/>
    <w:rsid w:val="009D3B44"/>
    <w:rsid w:val="009E152C"/>
    <w:rsid w:val="009E1AB6"/>
    <w:rsid w:val="009E71B6"/>
    <w:rsid w:val="009F171D"/>
    <w:rsid w:val="009F28E5"/>
    <w:rsid w:val="00A03F98"/>
    <w:rsid w:val="00A10DA7"/>
    <w:rsid w:val="00A13012"/>
    <w:rsid w:val="00A1421C"/>
    <w:rsid w:val="00A16FBA"/>
    <w:rsid w:val="00A207CE"/>
    <w:rsid w:val="00A3692B"/>
    <w:rsid w:val="00A40DF3"/>
    <w:rsid w:val="00A4375D"/>
    <w:rsid w:val="00A443C0"/>
    <w:rsid w:val="00A459AD"/>
    <w:rsid w:val="00A47635"/>
    <w:rsid w:val="00A56408"/>
    <w:rsid w:val="00A65E79"/>
    <w:rsid w:val="00A66D39"/>
    <w:rsid w:val="00A67159"/>
    <w:rsid w:val="00A808C8"/>
    <w:rsid w:val="00A80EF0"/>
    <w:rsid w:val="00A84132"/>
    <w:rsid w:val="00AA3504"/>
    <w:rsid w:val="00AA526B"/>
    <w:rsid w:val="00AA5F0B"/>
    <w:rsid w:val="00AB7305"/>
    <w:rsid w:val="00AC0E8E"/>
    <w:rsid w:val="00AC2757"/>
    <w:rsid w:val="00AC2788"/>
    <w:rsid w:val="00AC60FF"/>
    <w:rsid w:val="00AC69A5"/>
    <w:rsid w:val="00AD7A4E"/>
    <w:rsid w:val="00AE05DE"/>
    <w:rsid w:val="00AE5DC4"/>
    <w:rsid w:val="00AE662A"/>
    <w:rsid w:val="00B00D34"/>
    <w:rsid w:val="00B01AB0"/>
    <w:rsid w:val="00B02F7D"/>
    <w:rsid w:val="00B03BB0"/>
    <w:rsid w:val="00B11183"/>
    <w:rsid w:val="00B1245E"/>
    <w:rsid w:val="00B14669"/>
    <w:rsid w:val="00B15F25"/>
    <w:rsid w:val="00B17E72"/>
    <w:rsid w:val="00B24458"/>
    <w:rsid w:val="00B250EA"/>
    <w:rsid w:val="00B3140F"/>
    <w:rsid w:val="00B32124"/>
    <w:rsid w:val="00B426E7"/>
    <w:rsid w:val="00B42F2D"/>
    <w:rsid w:val="00B43736"/>
    <w:rsid w:val="00B43E05"/>
    <w:rsid w:val="00B462B4"/>
    <w:rsid w:val="00B46674"/>
    <w:rsid w:val="00B467D4"/>
    <w:rsid w:val="00B52B36"/>
    <w:rsid w:val="00B52DEE"/>
    <w:rsid w:val="00B53C31"/>
    <w:rsid w:val="00B55A39"/>
    <w:rsid w:val="00B57764"/>
    <w:rsid w:val="00B64501"/>
    <w:rsid w:val="00B65C72"/>
    <w:rsid w:val="00B679EA"/>
    <w:rsid w:val="00B7166F"/>
    <w:rsid w:val="00B735D4"/>
    <w:rsid w:val="00B8507B"/>
    <w:rsid w:val="00B91B0E"/>
    <w:rsid w:val="00B92D43"/>
    <w:rsid w:val="00B9439E"/>
    <w:rsid w:val="00B94D7C"/>
    <w:rsid w:val="00BA15ED"/>
    <w:rsid w:val="00BA1B88"/>
    <w:rsid w:val="00BA4593"/>
    <w:rsid w:val="00BA4F30"/>
    <w:rsid w:val="00BA5811"/>
    <w:rsid w:val="00BA6243"/>
    <w:rsid w:val="00BB0357"/>
    <w:rsid w:val="00BB1B3C"/>
    <w:rsid w:val="00BC7320"/>
    <w:rsid w:val="00BD15C6"/>
    <w:rsid w:val="00BE0883"/>
    <w:rsid w:val="00BE6A28"/>
    <w:rsid w:val="00BF2DAC"/>
    <w:rsid w:val="00BF34FA"/>
    <w:rsid w:val="00BF3712"/>
    <w:rsid w:val="00BF474C"/>
    <w:rsid w:val="00C012A1"/>
    <w:rsid w:val="00C029E6"/>
    <w:rsid w:val="00C03FCD"/>
    <w:rsid w:val="00C07491"/>
    <w:rsid w:val="00C11E0E"/>
    <w:rsid w:val="00C1627F"/>
    <w:rsid w:val="00C22643"/>
    <w:rsid w:val="00C22A93"/>
    <w:rsid w:val="00C23C41"/>
    <w:rsid w:val="00C31A8F"/>
    <w:rsid w:val="00C3305A"/>
    <w:rsid w:val="00C348FE"/>
    <w:rsid w:val="00C35610"/>
    <w:rsid w:val="00C357C9"/>
    <w:rsid w:val="00C36D24"/>
    <w:rsid w:val="00C4070F"/>
    <w:rsid w:val="00C40F98"/>
    <w:rsid w:val="00C42FBE"/>
    <w:rsid w:val="00C46EE2"/>
    <w:rsid w:val="00C52C83"/>
    <w:rsid w:val="00C55194"/>
    <w:rsid w:val="00C610BE"/>
    <w:rsid w:val="00C63F2D"/>
    <w:rsid w:val="00C64B6D"/>
    <w:rsid w:val="00C70C5D"/>
    <w:rsid w:val="00C723B7"/>
    <w:rsid w:val="00C746A1"/>
    <w:rsid w:val="00C838C0"/>
    <w:rsid w:val="00C900E1"/>
    <w:rsid w:val="00C912AE"/>
    <w:rsid w:val="00C94C4F"/>
    <w:rsid w:val="00C95887"/>
    <w:rsid w:val="00CA1EC3"/>
    <w:rsid w:val="00CA774B"/>
    <w:rsid w:val="00CB0FD3"/>
    <w:rsid w:val="00CB217A"/>
    <w:rsid w:val="00CB2E94"/>
    <w:rsid w:val="00CB725C"/>
    <w:rsid w:val="00CC1B1F"/>
    <w:rsid w:val="00CC2460"/>
    <w:rsid w:val="00CD2650"/>
    <w:rsid w:val="00CD40FC"/>
    <w:rsid w:val="00CD43DC"/>
    <w:rsid w:val="00CE1C15"/>
    <w:rsid w:val="00CE1E39"/>
    <w:rsid w:val="00CE450A"/>
    <w:rsid w:val="00CE4873"/>
    <w:rsid w:val="00CE7BBC"/>
    <w:rsid w:val="00CF33D3"/>
    <w:rsid w:val="00CF7051"/>
    <w:rsid w:val="00D012BC"/>
    <w:rsid w:val="00D06FD3"/>
    <w:rsid w:val="00D07A5C"/>
    <w:rsid w:val="00D11CEA"/>
    <w:rsid w:val="00D13376"/>
    <w:rsid w:val="00D1386F"/>
    <w:rsid w:val="00D15392"/>
    <w:rsid w:val="00D172A6"/>
    <w:rsid w:val="00D20E9C"/>
    <w:rsid w:val="00D21677"/>
    <w:rsid w:val="00D22C37"/>
    <w:rsid w:val="00D22F5A"/>
    <w:rsid w:val="00D23317"/>
    <w:rsid w:val="00D23B91"/>
    <w:rsid w:val="00D257F4"/>
    <w:rsid w:val="00D33416"/>
    <w:rsid w:val="00D35DA7"/>
    <w:rsid w:val="00D35F18"/>
    <w:rsid w:val="00D41FEB"/>
    <w:rsid w:val="00D5124E"/>
    <w:rsid w:val="00D54F8E"/>
    <w:rsid w:val="00D55699"/>
    <w:rsid w:val="00D6039D"/>
    <w:rsid w:val="00D62AC2"/>
    <w:rsid w:val="00D63BFA"/>
    <w:rsid w:val="00D64857"/>
    <w:rsid w:val="00D72DC4"/>
    <w:rsid w:val="00D75E74"/>
    <w:rsid w:val="00D86A52"/>
    <w:rsid w:val="00D86B82"/>
    <w:rsid w:val="00D90503"/>
    <w:rsid w:val="00D9353F"/>
    <w:rsid w:val="00D9536F"/>
    <w:rsid w:val="00D97BF8"/>
    <w:rsid w:val="00DA2EE9"/>
    <w:rsid w:val="00DA42FB"/>
    <w:rsid w:val="00DA6970"/>
    <w:rsid w:val="00DB10DB"/>
    <w:rsid w:val="00DB2D32"/>
    <w:rsid w:val="00DB43A8"/>
    <w:rsid w:val="00DB6599"/>
    <w:rsid w:val="00DC6470"/>
    <w:rsid w:val="00DC795A"/>
    <w:rsid w:val="00DC7D7E"/>
    <w:rsid w:val="00DD35CF"/>
    <w:rsid w:val="00DD390E"/>
    <w:rsid w:val="00DD4080"/>
    <w:rsid w:val="00DD7004"/>
    <w:rsid w:val="00DE225F"/>
    <w:rsid w:val="00DE435D"/>
    <w:rsid w:val="00DF5D35"/>
    <w:rsid w:val="00E00D73"/>
    <w:rsid w:val="00E01181"/>
    <w:rsid w:val="00E02926"/>
    <w:rsid w:val="00E05C12"/>
    <w:rsid w:val="00E06A70"/>
    <w:rsid w:val="00E06C96"/>
    <w:rsid w:val="00E071AA"/>
    <w:rsid w:val="00E07DAC"/>
    <w:rsid w:val="00E11316"/>
    <w:rsid w:val="00E12B5D"/>
    <w:rsid w:val="00E21544"/>
    <w:rsid w:val="00E2266A"/>
    <w:rsid w:val="00E230CE"/>
    <w:rsid w:val="00E24271"/>
    <w:rsid w:val="00E25FB5"/>
    <w:rsid w:val="00E347D4"/>
    <w:rsid w:val="00E34D82"/>
    <w:rsid w:val="00E36D1B"/>
    <w:rsid w:val="00E37645"/>
    <w:rsid w:val="00E41B7D"/>
    <w:rsid w:val="00E41EB3"/>
    <w:rsid w:val="00E437DD"/>
    <w:rsid w:val="00E52B14"/>
    <w:rsid w:val="00E53A33"/>
    <w:rsid w:val="00E54DA3"/>
    <w:rsid w:val="00E63175"/>
    <w:rsid w:val="00E63FC8"/>
    <w:rsid w:val="00E6724F"/>
    <w:rsid w:val="00E72ECF"/>
    <w:rsid w:val="00E73EEF"/>
    <w:rsid w:val="00E7527E"/>
    <w:rsid w:val="00E81B6A"/>
    <w:rsid w:val="00E81E2E"/>
    <w:rsid w:val="00E83151"/>
    <w:rsid w:val="00E91E98"/>
    <w:rsid w:val="00E9235A"/>
    <w:rsid w:val="00E927E3"/>
    <w:rsid w:val="00E93C87"/>
    <w:rsid w:val="00E95321"/>
    <w:rsid w:val="00E9793A"/>
    <w:rsid w:val="00EA22E4"/>
    <w:rsid w:val="00EB094D"/>
    <w:rsid w:val="00EB38FD"/>
    <w:rsid w:val="00EB57C9"/>
    <w:rsid w:val="00EC5000"/>
    <w:rsid w:val="00EE1DBD"/>
    <w:rsid w:val="00EE3290"/>
    <w:rsid w:val="00EE7A34"/>
    <w:rsid w:val="00EE7EE6"/>
    <w:rsid w:val="00EF2B29"/>
    <w:rsid w:val="00EF4301"/>
    <w:rsid w:val="00EF68FA"/>
    <w:rsid w:val="00EF6A10"/>
    <w:rsid w:val="00F018C3"/>
    <w:rsid w:val="00F01D50"/>
    <w:rsid w:val="00F01FDB"/>
    <w:rsid w:val="00F01FF1"/>
    <w:rsid w:val="00F02164"/>
    <w:rsid w:val="00F031F5"/>
    <w:rsid w:val="00F06FF3"/>
    <w:rsid w:val="00F079BC"/>
    <w:rsid w:val="00F07EFC"/>
    <w:rsid w:val="00F178E7"/>
    <w:rsid w:val="00F24EA9"/>
    <w:rsid w:val="00F27134"/>
    <w:rsid w:val="00F32514"/>
    <w:rsid w:val="00F368DC"/>
    <w:rsid w:val="00F404CA"/>
    <w:rsid w:val="00F40604"/>
    <w:rsid w:val="00F41DB8"/>
    <w:rsid w:val="00F43B5C"/>
    <w:rsid w:val="00F4693F"/>
    <w:rsid w:val="00F50278"/>
    <w:rsid w:val="00F50521"/>
    <w:rsid w:val="00F54E21"/>
    <w:rsid w:val="00F6051D"/>
    <w:rsid w:val="00F8388D"/>
    <w:rsid w:val="00F83C5E"/>
    <w:rsid w:val="00F84130"/>
    <w:rsid w:val="00F91BA9"/>
    <w:rsid w:val="00F94373"/>
    <w:rsid w:val="00F94783"/>
    <w:rsid w:val="00F9480C"/>
    <w:rsid w:val="00F948A6"/>
    <w:rsid w:val="00F94D13"/>
    <w:rsid w:val="00F94F07"/>
    <w:rsid w:val="00F95CAF"/>
    <w:rsid w:val="00FA3023"/>
    <w:rsid w:val="00FB34A6"/>
    <w:rsid w:val="00FB432B"/>
    <w:rsid w:val="00FC126E"/>
    <w:rsid w:val="00FD7786"/>
    <w:rsid w:val="00FE0C19"/>
    <w:rsid w:val="00FE1567"/>
    <w:rsid w:val="00FE5898"/>
    <w:rsid w:val="00FE722A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2C48DB3"/>
  <w15:docId w15:val="{10CB44D0-8717-4565-B16E-E2F4E2E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CB"/>
  </w:style>
  <w:style w:type="paragraph" w:styleId="Footer">
    <w:name w:val="footer"/>
    <w:basedOn w:val="Normal"/>
    <w:link w:val="FooterChar"/>
    <w:uiPriority w:val="99"/>
    <w:unhideWhenUsed/>
    <w:rsid w:val="002E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CB"/>
  </w:style>
  <w:style w:type="paragraph" w:styleId="ListParagraph">
    <w:name w:val="List Paragraph"/>
    <w:basedOn w:val="Normal"/>
    <w:uiPriority w:val="34"/>
    <w:qFormat/>
    <w:rsid w:val="00F83C5E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129D-9872-4AB1-8E50-DBB95942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 Tofighiyan</dc:creator>
  <cp:keywords/>
  <dc:description/>
  <cp:lastModifiedBy>جوینی حمید</cp:lastModifiedBy>
  <cp:revision>4</cp:revision>
  <cp:lastPrinted>2024-08-31T10:02:00Z</cp:lastPrinted>
  <dcterms:created xsi:type="dcterms:W3CDTF">2024-09-09T10:59:00Z</dcterms:created>
  <dcterms:modified xsi:type="dcterms:W3CDTF">2024-09-17T07:57:00Z</dcterms:modified>
</cp:coreProperties>
</file>