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1020"/>
        <w:bidiVisual/>
        <w:tblW w:w="10458" w:type="dxa"/>
        <w:tblLook w:val="04A0" w:firstRow="1" w:lastRow="0" w:firstColumn="1" w:lastColumn="0" w:noHBand="0" w:noVBand="1"/>
      </w:tblPr>
      <w:tblGrid>
        <w:gridCol w:w="2628"/>
        <w:gridCol w:w="2610"/>
        <w:gridCol w:w="5220"/>
      </w:tblGrid>
      <w:tr w:rsidR="007F63E3" w:rsidTr="00D53176">
        <w:tc>
          <w:tcPr>
            <w:tcW w:w="2628" w:type="dxa"/>
          </w:tcPr>
          <w:p w:rsidR="007F63E3" w:rsidRPr="000F11A0" w:rsidRDefault="007F63E3" w:rsidP="00D5317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F11A0">
              <w:rPr>
                <w:rFonts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F11A0">
              <w:rPr>
                <w:rFonts w:hint="cs"/>
                <w:b/>
                <w:bCs/>
                <w:sz w:val="28"/>
                <w:szCs w:val="28"/>
                <w:rtl/>
              </w:rPr>
              <w:t>مناسبت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توضیحات</w:t>
            </w: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4خرداد</w:t>
            </w:r>
          </w:p>
          <w:p w:rsidR="007F63E3" w:rsidRPr="000F11A0" w:rsidRDefault="007F63E3" w:rsidP="00D5317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تیروئید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11خرداد</w:t>
            </w:r>
          </w:p>
          <w:p w:rsidR="007F63E3" w:rsidRPr="000F11A0" w:rsidRDefault="007F63E3" w:rsidP="00D5317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شیر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17خرداد</w:t>
            </w:r>
          </w:p>
          <w:p w:rsidR="007F63E3" w:rsidRPr="000F11A0" w:rsidRDefault="007F63E3" w:rsidP="00D5317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ایمنی غذا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27خرداد</w:t>
            </w:r>
          </w:p>
          <w:p w:rsidR="007F63E3" w:rsidRPr="000F11A0" w:rsidRDefault="007F63E3" w:rsidP="00D5317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سبزیجات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10تیر</w:t>
            </w:r>
          </w:p>
          <w:p w:rsidR="007F63E3" w:rsidRPr="000F11A0" w:rsidRDefault="007F63E3" w:rsidP="00D5317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میوه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آخری</w:t>
            </w:r>
            <w:r w:rsidR="00760510">
              <w:rPr>
                <w:rFonts w:hint="cs"/>
                <w:sz w:val="32"/>
                <w:szCs w:val="32"/>
                <w:rtl/>
              </w:rPr>
              <w:t>ن</w:t>
            </w:r>
            <w:bookmarkStart w:id="0" w:name="_GoBack"/>
            <w:bookmarkEnd w:id="0"/>
            <w:r w:rsidRPr="000F11A0">
              <w:rPr>
                <w:rFonts w:hint="cs"/>
                <w:sz w:val="32"/>
                <w:szCs w:val="32"/>
                <w:rtl/>
              </w:rPr>
              <w:t xml:space="preserve"> چهارشنبه سپتامبر</w:t>
            </w:r>
          </w:p>
          <w:p w:rsidR="007F63E3" w:rsidRPr="000F11A0" w:rsidRDefault="007F63E3" w:rsidP="00D5317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شیر مدرسه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5مهر</w:t>
            </w:r>
          </w:p>
          <w:p w:rsidR="007F63E3" w:rsidRPr="000F11A0" w:rsidRDefault="007F63E3" w:rsidP="00D5317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ابزیان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7مهر</w:t>
            </w:r>
          </w:p>
          <w:p w:rsidR="007F63E3" w:rsidRPr="000F11A0" w:rsidRDefault="007F63E3" w:rsidP="00D5317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قلب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17مهر</w:t>
            </w:r>
          </w:p>
          <w:p w:rsidR="007F63E3" w:rsidRPr="000F11A0" w:rsidRDefault="007F63E3" w:rsidP="00D5317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تخم مرغ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19مهر</w:t>
            </w:r>
          </w:p>
          <w:p w:rsidR="007F63E3" w:rsidRPr="000F11A0" w:rsidRDefault="007F63E3" w:rsidP="00D5317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مبارزه با چاقی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24مهر</w:t>
            </w:r>
          </w:p>
          <w:p w:rsidR="007F63E3" w:rsidRPr="000F11A0" w:rsidRDefault="007F63E3" w:rsidP="00D5317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غذا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28مهر</w:t>
            </w:r>
          </w:p>
          <w:p w:rsidR="007F63E3" w:rsidRPr="000F11A0" w:rsidRDefault="007F63E3" w:rsidP="00D53176">
            <w:pPr>
              <w:bidi/>
              <w:rPr>
                <w:rFonts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پوکی استخوان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23ابان</w:t>
            </w:r>
          </w:p>
          <w:p w:rsidR="007F63E3" w:rsidRPr="000F11A0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دیابت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21بهمن</w:t>
            </w:r>
          </w:p>
          <w:p w:rsidR="007F63E3" w:rsidRPr="000F11A0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جهانی حبوبات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  <w:tr w:rsidR="007F63E3" w:rsidTr="00D53176">
        <w:tc>
          <w:tcPr>
            <w:tcW w:w="2628" w:type="dxa"/>
          </w:tcPr>
          <w:p w:rsidR="007F63E3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0F11A0">
              <w:rPr>
                <w:rFonts w:hint="cs"/>
                <w:sz w:val="32"/>
                <w:szCs w:val="32"/>
                <w:rtl/>
              </w:rPr>
              <w:t>18اسفند</w:t>
            </w:r>
          </w:p>
          <w:p w:rsidR="007F63E3" w:rsidRPr="000F11A0" w:rsidRDefault="007F63E3" w:rsidP="00D53176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7F63E3" w:rsidRPr="000F11A0" w:rsidRDefault="007F63E3" w:rsidP="00D53176">
            <w:pPr>
              <w:bidi/>
              <w:rPr>
                <w:sz w:val="28"/>
                <w:szCs w:val="28"/>
                <w:rtl/>
              </w:rPr>
            </w:pPr>
            <w:r w:rsidRPr="000F11A0">
              <w:rPr>
                <w:rFonts w:hint="cs"/>
                <w:sz w:val="28"/>
                <w:szCs w:val="28"/>
                <w:rtl/>
              </w:rPr>
              <w:t>روز جانی رژیم درمانگر</w:t>
            </w:r>
          </w:p>
        </w:tc>
        <w:tc>
          <w:tcPr>
            <w:tcW w:w="5220" w:type="dxa"/>
          </w:tcPr>
          <w:p w:rsidR="007F63E3" w:rsidRPr="000F11A0" w:rsidRDefault="007F63E3" w:rsidP="00D53176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5C6288" w:rsidRPr="00D53176" w:rsidRDefault="00D53176" w:rsidP="00D53176">
      <w:pPr>
        <w:bidi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تقویم مناسبتهای جهانی مر</w:t>
      </w:r>
      <w:r w:rsidRPr="00D53176">
        <w:rPr>
          <w:rFonts w:hint="cs"/>
          <w:b/>
          <w:bCs/>
          <w:sz w:val="28"/>
          <w:szCs w:val="28"/>
          <w:rtl/>
        </w:rPr>
        <w:t>تبط با تغذیه</w:t>
      </w:r>
    </w:p>
    <w:sectPr w:rsidR="005C6288" w:rsidRPr="00D5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E4"/>
    <w:rsid w:val="000F11A0"/>
    <w:rsid w:val="005C6288"/>
    <w:rsid w:val="006E19A4"/>
    <w:rsid w:val="00760510"/>
    <w:rsid w:val="007611E4"/>
    <w:rsid w:val="007D03DD"/>
    <w:rsid w:val="007F63E3"/>
    <w:rsid w:val="00D53176"/>
    <w:rsid w:val="00EC3BFA"/>
    <w:rsid w:val="00EF6C3E"/>
    <w:rsid w:val="00F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6</cp:revision>
  <dcterms:created xsi:type="dcterms:W3CDTF">2021-10-16T03:51:00Z</dcterms:created>
  <dcterms:modified xsi:type="dcterms:W3CDTF">2021-10-16T05:12:00Z</dcterms:modified>
</cp:coreProperties>
</file>